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734" w:rsidRDefault="000D1734"/>
    <w:p w:rsidR="000D1734" w:rsidRDefault="000D1734">
      <w:r>
        <w:rPr>
          <w:rFonts w:hint="eastAsia"/>
          <w:noProof/>
        </w:rPr>
        <w:drawing>
          <wp:inline distT="0" distB="0" distL="0" distR="0">
            <wp:extent cx="5274310" cy="5425134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251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D1734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437E" w:rsidRDefault="001D437E" w:rsidP="007B01C7">
      <w:r>
        <w:separator/>
      </w:r>
    </w:p>
  </w:endnote>
  <w:endnote w:type="continuationSeparator" w:id="1">
    <w:p w:rsidR="001D437E" w:rsidRDefault="001D437E" w:rsidP="007B01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437E" w:rsidRDefault="001D437E" w:rsidP="007B01C7">
      <w:r>
        <w:separator/>
      </w:r>
    </w:p>
  </w:footnote>
  <w:footnote w:type="continuationSeparator" w:id="1">
    <w:p w:rsidR="001D437E" w:rsidRDefault="001D437E" w:rsidP="007B01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1734"/>
    <w:rsid w:val="000D1734"/>
    <w:rsid w:val="001C36E2"/>
    <w:rsid w:val="001D437E"/>
    <w:rsid w:val="00223DCF"/>
    <w:rsid w:val="00282859"/>
    <w:rsid w:val="007B01C7"/>
    <w:rsid w:val="008C0253"/>
    <w:rsid w:val="008C652D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B01C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B01C7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B0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B01C7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B0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B01C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2019-10-18T01:48:00Z</dcterms:created>
  <dcterms:modified xsi:type="dcterms:W3CDTF">2019-10-22T00:48:00Z</dcterms:modified>
</cp:coreProperties>
</file>