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E43" w:rsidRDefault="00230E43"/>
    <w:p w:rsidR="00230E43" w:rsidRDefault="00230E43">
      <w:r>
        <w:rPr>
          <w:rFonts w:hint="eastAsia"/>
          <w:noProof/>
        </w:rPr>
        <w:drawing>
          <wp:inline distT="0" distB="0" distL="0" distR="0">
            <wp:extent cx="5274310" cy="5718151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18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0E43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C40" w:rsidRDefault="00FF0C40" w:rsidP="008E2EA9">
      <w:r>
        <w:separator/>
      </w:r>
    </w:p>
  </w:endnote>
  <w:endnote w:type="continuationSeparator" w:id="1">
    <w:p w:rsidR="00FF0C40" w:rsidRDefault="00FF0C40" w:rsidP="008E2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C40" w:rsidRDefault="00FF0C40" w:rsidP="008E2EA9">
      <w:r>
        <w:separator/>
      </w:r>
    </w:p>
  </w:footnote>
  <w:footnote w:type="continuationSeparator" w:id="1">
    <w:p w:rsidR="00FF0C40" w:rsidRDefault="00FF0C40" w:rsidP="008E2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0E43"/>
    <w:rsid w:val="001C36E2"/>
    <w:rsid w:val="00223DCF"/>
    <w:rsid w:val="00230E43"/>
    <w:rsid w:val="008C0253"/>
    <w:rsid w:val="008D5BC2"/>
    <w:rsid w:val="008E2EA9"/>
    <w:rsid w:val="00A91D92"/>
    <w:rsid w:val="00C50544"/>
    <w:rsid w:val="00FF0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2EA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E2EA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E2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E2EA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E2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E2E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2019-10-12T03:58:00Z</dcterms:created>
  <dcterms:modified xsi:type="dcterms:W3CDTF">2019-10-12T05:19:00Z</dcterms:modified>
</cp:coreProperties>
</file>