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71"/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3544"/>
        <w:gridCol w:w="992"/>
        <w:gridCol w:w="2506"/>
      </w:tblGrid>
      <w:tr w:rsidR="00ED4A84" w:rsidRPr="0024588B" w:rsidTr="002F5366">
        <w:trPr>
          <w:trHeight w:hRule="exact" w:val="598"/>
        </w:trPr>
        <w:tc>
          <w:tcPr>
            <w:tcW w:w="8568" w:type="dxa"/>
            <w:gridSpan w:val="4"/>
            <w:vAlign w:val="center"/>
          </w:tcPr>
          <w:p w:rsidR="00ED4A84" w:rsidRPr="0024588B" w:rsidRDefault="00ED4A84" w:rsidP="00ED4A8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业务委托</w:t>
            </w:r>
          </w:p>
        </w:tc>
      </w:tr>
      <w:tr w:rsidR="008277B5" w:rsidRPr="0024588B" w:rsidTr="00DD1D08">
        <w:trPr>
          <w:trHeight w:hRule="exact" w:val="598"/>
        </w:trPr>
        <w:tc>
          <w:tcPr>
            <w:tcW w:w="1526" w:type="dxa"/>
            <w:vAlign w:val="center"/>
          </w:tcPr>
          <w:p w:rsidR="008277B5" w:rsidRPr="0024588B" w:rsidRDefault="008277B5" w:rsidP="00ED4A8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7042" w:type="dxa"/>
            <w:gridSpan w:val="3"/>
            <w:vAlign w:val="center"/>
          </w:tcPr>
          <w:p w:rsidR="008277B5" w:rsidRPr="0024588B" w:rsidRDefault="008277B5" w:rsidP="00ED4A84">
            <w:pPr>
              <w:rPr>
                <w:szCs w:val="21"/>
              </w:rPr>
            </w:pPr>
          </w:p>
        </w:tc>
      </w:tr>
      <w:tr w:rsidR="008277B5" w:rsidRPr="0024588B" w:rsidTr="008277B5">
        <w:trPr>
          <w:trHeight w:hRule="exact" w:val="598"/>
        </w:trPr>
        <w:tc>
          <w:tcPr>
            <w:tcW w:w="1526" w:type="dxa"/>
            <w:vAlign w:val="center"/>
          </w:tcPr>
          <w:p w:rsidR="008277B5" w:rsidRPr="0024588B" w:rsidRDefault="008277B5" w:rsidP="008277B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3544" w:type="dxa"/>
            <w:vAlign w:val="center"/>
          </w:tcPr>
          <w:p w:rsidR="008277B5" w:rsidRPr="0024588B" w:rsidRDefault="008277B5" w:rsidP="008277B5">
            <w:pPr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277B5" w:rsidRDefault="008277B5" w:rsidP="008277B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总投资</w:t>
            </w:r>
          </w:p>
        </w:tc>
        <w:tc>
          <w:tcPr>
            <w:tcW w:w="2506" w:type="dxa"/>
            <w:vAlign w:val="center"/>
          </w:tcPr>
          <w:p w:rsidR="008277B5" w:rsidRPr="0024588B" w:rsidRDefault="008277B5" w:rsidP="008277B5">
            <w:pPr>
              <w:rPr>
                <w:szCs w:val="21"/>
              </w:rPr>
            </w:pPr>
          </w:p>
        </w:tc>
      </w:tr>
      <w:tr w:rsidR="008277B5" w:rsidRPr="0024588B" w:rsidTr="00426D4E">
        <w:trPr>
          <w:trHeight w:hRule="exact" w:val="5723"/>
        </w:trPr>
        <w:tc>
          <w:tcPr>
            <w:tcW w:w="8568" w:type="dxa"/>
            <w:gridSpan w:val="4"/>
            <w:vAlign w:val="center"/>
          </w:tcPr>
          <w:p w:rsidR="008277B5" w:rsidRDefault="008277B5" w:rsidP="008277B5">
            <w:pPr>
              <w:spacing w:line="360" w:lineRule="auto"/>
              <w:ind w:firstLineChars="150" w:firstLine="315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该项目经</w:t>
            </w:r>
            <w:r>
              <w:rPr>
                <w:rFonts w:hint="eastAsia"/>
                <w:szCs w:val="21"/>
              </w:rPr>
              <w:t>XX</w:t>
            </w:r>
            <w:r>
              <w:rPr>
                <w:rFonts w:hint="eastAsia"/>
                <w:szCs w:val="21"/>
              </w:rPr>
              <w:t>批准后已立项（见批复文件：沪教委发</w:t>
            </w:r>
            <w:r w:rsidRPr="008277B5">
              <w:rPr>
                <w:rFonts w:hint="eastAsia"/>
                <w:szCs w:val="21"/>
              </w:rPr>
              <w:t>〔</w:t>
            </w:r>
            <w:r w:rsidRPr="008277B5"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XX</w:t>
            </w:r>
            <w:r w:rsidRPr="008277B5">
              <w:rPr>
                <w:rFonts w:hint="eastAsia"/>
                <w:szCs w:val="21"/>
              </w:rPr>
              <w:t>〕</w:t>
            </w:r>
            <w:r>
              <w:rPr>
                <w:rFonts w:hint="eastAsia"/>
                <w:szCs w:val="21"/>
              </w:rPr>
              <w:t>XX</w:t>
            </w:r>
            <w:r w:rsidRPr="008277B5">
              <w:rPr>
                <w:rFonts w:hint="eastAsia"/>
                <w:szCs w:val="21"/>
              </w:rPr>
              <w:t>号</w:t>
            </w:r>
            <w:r>
              <w:rPr>
                <w:rFonts w:hint="eastAsia"/>
                <w:szCs w:val="21"/>
              </w:rPr>
              <w:t>），为保证工程质量，提出全过程跟踪申请，望予以工作支持。</w:t>
            </w:r>
          </w:p>
          <w:p w:rsidR="008277B5" w:rsidRDefault="008277B5" w:rsidP="008277B5">
            <w:pPr>
              <w:spacing w:line="360" w:lineRule="auto"/>
              <w:ind w:firstLineChars="150" w:firstLine="315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全过程跟踪</w:t>
            </w:r>
            <w:r w:rsidR="00771F86">
              <w:rPr>
                <w:rFonts w:hint="eastAsia"/>
                <w:szCs w:val="21"/>
              </w:rPr>
              <w:t>内容包括：进行概算审核、招标清单审核……竣工财务决算审计，以上均要求出具相应的审核</w:t>
            </w:r>
            <w:r w:rsidR="00771F86">
              <w:rPr>
                <w:rFonts w:hint="eastAsia"/>
                <w:szCs w:val="21"/>
              </w:rPr>
              <w:t>/</w:t>
            </w:r>
            <w:r w:rsidR="00771F86">
              <w:rPr>
                <w:rFonts w:hint="eastAsia"/>
                <w:szCs w:val="21"/>
              </w:rPr>
              <w:t>审计报告</w:t>
            </w:r>
          </w:p>
          <w:p w:rsidR="008277B5" w:rsidRDefault="00771F86" w:rsidP="008277B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</w:p>
          <w:p w:rsidR="00426D4E" w:rsidRDefault="00426D4E" w:rsidP="008277B5">
            <w:pPr>
              <w:rPr>
                <w:rFonts w:hint="eastAsia"/>
              </w:rPr>
            </w:pPr>
          </w:p>
          <w:p w:rsidR="00426D4E" w:rsidRDefault="00426D4E" w:rsidP="008277B5">
            <w:pPr>
              <w:rPr>
                <w:rFonts w:hint="eastAsia"/>
              </w:rPr>
            </w:pPr>
          </w:p>
          <w:p w:rsidR="00426D4E" w:rsidRDefault="00426D4E" w:rsidP="008277B5">
            <w:pPr>
              <w:rPr>
                <w:rFonts w:hint="eastAsia"/>
              </w:rPr>
            </w:pPr>
          </w:p>
          <w:p w:rsidR="008277B5" w:rsidRDefault="008277B5" w:rsidP="008277B5">
            <w:pPr>
              <w:rPr>
                <w:rFonts w:hint="eastAsia"/>
              </w:rPr>
            </w:pPr>
          </w:p>
          <w:p w:rsidR="008277B5" w:rsidRDefault="008277B5" w:rsidP="008277B5">
            <w:pPr>
              <w:rPr>
                <w:rFonts w:hint="eastAsia"/>
              </w:rPr>
            </w:pPr>
          </w:p>
          <w:p w:rsidR="00426D4E" w:rsidRDefault="00426D4E" w:rsidP="008277B5">
            <w:pPr>
              <w:rPr>
                <w:rFonts w:hint="eastAsia"/>
              </w:rPr>
            </w:pPr>
          </w:p>
          <w:p w:rsidR="008277B5" w:rsidRDefault="008277B5" w:rsidP="008277B5"/>
          <w:p w:rsidR="008277B5" w:rsidRDefault="008277B5" w:rsidP="008277B5">
            <w:pPr>
              <w:ind w:firstLineChars="1600" w:firstLine="3360"/>
            </w:pPr>
            <w:r>
              <w:rPr>
                <w:rFonts w:hint="eastAsia"/>
              </w:rPr>
              <w:t>建设管理部门（盖章）</w:t>
            </w:r>
          </w:p>
          <w:p w:rsidR="008277B5" w:rsidRDefault="008277B5" w:rsidP="008277B5"/>
          <w:p w:rsidR="008277B5" w:rsidRDefault="008277B5" w:rsidP="008277B5">
            <w:pPr>
              <w:ind w:firstLineChars="2250" w:firstLine="4725"/>
            </w:pPr>
            <w:r>
              <w:rPr>
                <w:rFonts w:hint="eastAsia"/>
              </w:rPr>
              <w:t>建设管理部门负责人：</w:t>
            </w:r>
          </w:p>
          <w:p w:rsidR="008277B5" w:rsidRDefault="008277B5" w:rsidP="008277B5">
            <w:pPr>
              <w:jc w:val="left"/>
            </w:pPr>
            <w:r>
              <w:rPr>
                <w:rFonts w:hint="eastAsia"/>
              </w:rPr>
              <w:t xml:space="preserve">           </w:t>
            </w:r>
          </w:p>
          <w:p w:rsidR="008277B5" w:rsidRPr="0024588B" w:rsidRDefault="008277B5" w:rsidP="008277B5">
            <w:pPr>
              <w:ind w:right="420"/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8277B5" w:rsidRPr="0024588B" w:rsidTr="002F5366">
        <w:trPr>
          <w:trHeight w:hRule="exact" w:val="703"/>
        </w:trPr>
        <w:tc>
          <w:tcPr>
            <w:tcW w:w="8568" w:type="dxa"/>
            <w:gridSpan w:val="4"/>
            <w:vAlign w:val="center"/>
          </w:tcPr>
          <w:p w:rsidR="008277B5" w:rsidRDefault="008277B5" w:rsidP="008277B5">
            <w:pPr>
              <w:spacing w:line="276" w:lineRule="auto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立项通知</w:t>
            </w:r>
          </w:p>
        </w:tc>
      </w:tr>
      <w:tr w:rsidR="008277B5" w:rsidRPr="0024588B" w:rsidTr="003725C2">
        <w:trPr>
          <w:trHeight w:hRule="exact" w:val="3973"/>
        </w:trPr>
        <w:tc>
          <w:tcPr>
            <w:tcW w:w="8568" w:type="dxa"/>
            <w:gridSpan w:val="4"/>
            <w:vAlign w:val="center"/>
          </w:tcPr>
          <w:p w:rsidR="008277B5" w:rsidRDefault="008277B5" w:rsidP="00426D4E">
            <w:pPr>
              <w:spacing w:beforeLines="50" w:line="36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已委托</w:t>
            </w: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</w:rPr>
              <w:t>（造价咨询公司）对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（项目名称）进行全过程跟踪。请及时通知第一次工程例会的时间，并把设计图纸、工程量清单等资料（电子版）</w:t>
            </w:r>
            <w:r>
              <w:rPr>
                <w:szCs w:val="21"/>
              </w:rPr>
              <w:t>发到</w:t>
            </w:r>
            <w:r>
              <w:rPr>
                <w:rFonts w:hint="eastAsia"/>
                <w:szCs w:val="21"/>
              </w:rPr>
              <w:t>dzxxxysj</w:t>
            </w:r>
            <w:r>
              <w:rPr>
                <w:szCs w:val="21"/>
              </w:rPr>
              <w:t>@163.com</w:t>
            </w:r>
            <w:r>
              <w:rPr>
                <w:rFonts w:hint="eastAsia"/>
                <w:szCs w:val="21"/>
              </w:rPr>
              <w:t>。</w:t>
            </w:r>
          </w:p>
          <w:p w:rsidR="008277B5" w:rsidRDefault="008277B5" w:rsidP="008277B5">
            <w:pPr>
              <w:spacing w:line="360" w:lineRule="auto"/>
              <w:ind w:firstLineChars="150" w:firstLine="315"/>
              <w:jc w:val="left"/>
              <w:rPr>
                <w:szCs w:val="21"/>
              </w:rPr>
            </w:pPr>
          </w:p>
          <w:p w:rsidR="008277B5" w:rsidRDefault="008277B5" w:rsidP="00426D4E">
            <w:pPr>
              <w:ind w:firstLineChars="1950" w:firstLine="4095"/>
            </w:pPr>
            <w:r>
              <w:rPr>
                <w:rFonts w:hint="eastAsia"/>
              </w:rPr>
              <w:t>审计处（盖章）</w:t>
            </w:r>
          </w:p>
          <w:p w:rsidR="008277B5" w:rsidRDefault="008277B5" w:rsidP="008277B5"/>
          <w:p w:rsidR="008277B5" w:rsidRDefault="008277B5" w:rsidP="008277B5">
            <w:pPr>
              <w:ind w:firstLineChars="2250" w:firstLine="4725"/>
            </w:pPr>
            <w:r>
              <w:rPr>
                <w:rFonts w:hint="eastAsia"/>
              </w:rPr>
              <w:t>审计处负责人：</w:t>
            </w:r>
          </w:p>
          <w:p w:rsidR="008277B5" w:rsidRDefault="008277B5" w:rsidP="008277B5">
            <w:pPr>
              <w:jc w:val="left"/>
            </w:pPr>
            <w:r>
              <w:rPr>
                <w:rFonts w:hint="eastAsia"/>
              </w:rPr>
              <w:t xml:space="preserve">           </w:t>
            </w:r>
          </w:p>
          <w:p w:rsidR="008277B5" w:rsidRDefault="008277B5" w:rsidP="008277B5">
            <w:pPr>
              <w:ind w:right="420"/>
              <w:jc w:val="center"/>
            </w:pP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8277B5" w:rsidRDefault="008277B5" w:rsidP="008277B5">
            <w:pPr>
              <w:spacing w:line="360" w:lineRule="auto"/>
              <w:jc w:val="left"/>
              <w:rPr>
                <w:szCs w:val="21"/>
              </w:rPr>
            </w:pPr>
          </w:p>
          <w:p w:rsidR="008277B5" w:rsidRPr="0024588B" w:rsidRDefault="008277B5" w:rsidP="008277B5">
            <w:pPr>
              <w:spacing w:line="360" w:lineRule="auto"/>
              <w:ind w:firstLineChars="150" w:firstLine="315"/>
              <w:jc w:val="left"/>
              <w:rPr>
                <w:szCs w:val="21"/>
              </w:rPr>
            </w:pPr>
          </w:p>
        </w:tc>
      </w:tr>
      <w:tr w:rsidR="008277B5" w:rsidRPr="003725C2" w:rsidTr="003725C2">
        <w:trPr>
          <w:trHeight w:hRule="exact" w:val="982"/>
        </w:trPr>
        <w:tc>
          <w:tcPr>
            <w:tcW w:w="8568" w:type="dxa"/>
            <w:gridSpan w:val="4"/>
            <w:vAlign w:val="center"/>
          </w:tcPr>
          <w:p w:rsidR="008277B5" w:rsidRPr="003725C2" w:rsidRDefault="008277B5" w:rsidP="008277B5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备注：建设管理部门先提出电子申请，审计处立项后，由管理部门盖章，最后归入工程项目档案</w:t>
            </w:r>
          </w:p>
        </w:tc>
      </w:tr>
    </w:tbl>
    <w:p w:rsidR="003725C2" w:rsidRPr="008277B5" w:rsidRDefault="004A45AB" w:rsidP="008277B5">
      <w:pPr>
        <w:tabs>
          <w:tab w:val="center" w:pos="4320"/>
        </w:tabs>
        <w:ind w:leftChars="-171" w:left="-359"/>
        <w:jc w:val="center"/>
        <w:rPr>
          <w:rFonts w:ascii="黑体" w:eastAsia="黑体"/>
          <w:b/>
          <w:sz w:val="28"/>
          <w:szCs w:val="28"/>
        </w:rPr>
      </w:pPr>
      <w:r w:rsidRPr="003725C2">
        <w:rPr>
          <w:rFonts w:ascii="黑体" w:eastAsia="黑体" w:hint="eastAsia"/>
          <w:b/>
          <w:sz w:val="28"/>
          <w:szCs w:val="28"/>
        </w:rPr>
        <w:t>工程</w:t>
      </w:r>
      <w:r w:rsidR="008277B5">
        <w:rPr>
          <w:rFonts w:ascii="黑体" w:eastAsia="黑体" w:hint="eastAsia"/>
          <w:b/>
          <w:sz w:val="28"/>
          <w:szCs w:val="28"/>
        </w:rPr>
        <w:t>全过程跟踪</w:t>
      </w:r>
      <w:r w:rsidR="00ED4A84" w:rsidRPr="003725C2">
        <w:rPr>
          <w:rFonts w:ascii="黑体" w:eastAsia="黑体" w:hint="eastAsia"/>
          <w:b/>
          <w:sz w:val="28"/>
          <w:szCs w:val="28"/>
        </w:rPr>
        <w:t>业务立项</w:t>
      </w:r>
      <w:r w:rsidRPr="003725C2">
        <w:rPr>
          <w:rFonts w:ascii="黑体" w:eastAsia="黑体" w:hint="eastAsia"/>
          <w:b/>
          <w:sz w:val="28"/>
          <w:szCs w:val="28"/>
        </w:rPr>
        <w:t>表</w:t>
      </w:r>
    </w:p>
    <w:sectPr w:rsidR="003725C2" w:rsidRPr="008277B5" w:rsidSect="002550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62AF" w:rsidRDefault="009962AF" w:rsidP="00C30DC7">
      <w:r>
        <w:separator/>
      </w:r>
    </w:p>
  </w:endnote>
  <w:endnote w:type="continuationSeparator" w:id="0">
    <w:p w:rsidR="009962AF" w:rsidRDefault="009962AF" w:rsidP="00C30D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62AF" w:rsidRDefault="009962AF" w:rsidP="00C30DC7">
      <w:r>
        <w:separator/>
      </w:r>
    </w:p>
  </w:footnote>
  <w:footnote w:type="continuationSeparator" w:id="0">
    <w:p w:rsidR="009962AF" w:rsidRDefault="009962AF" w:rsidP="00C30D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16D8"/>
    <w:rsid w:val="00031721"/>
    <w:rsid w:val="00050C6A"/>
    <w:rsid w:val="00054881"/>
    <w:rsid w:val="00063C50"/>
    <w:rsid w:val="00070352"/>
    <w:rsid w:val="000E6E4A"/>
    <w:rsid w:val="0014745B"/>
    <w:rsid w:val="00170E0B"/>
    <w:rsid w:val="001808CC"/>
    <w:rsid w:val="002013EA"/>
    <w:rsid w:val="00201906"/>
    <w:rsid w:val="0024588B"/>
    <w:rsid w:val="00250FFB"/>
    <w:rsid w:val="0025505B"/>
    <w:rsid w:val="002B2BC3"/>
    <w:rsid w:val="002F5366"/>
    <w:rsid w:val="003564E7"/>
    <w:rsid w:val="00365280"/>
    <w:rsid w:val="003725C2"/>
    <w:rsid w:val="003E176C"/>
    <w:rsid w:val="00407271"/>
    <w:rsid w:val="00426D4E"/>
    <w:rsid w:val="00461A50"/>
    <w:rsid w:val="004A45AB"/>
    <w:rsid w:val="004E0F19"/>
    <w:rsid w:val="004E6503"/>
    <w:rsid w:val="00501F3A"/>
    <w:rsid w:val="0053032B"/>
    <w:rsid w:val="005337FC"/>
    <w:rsid w:val="0055737E"/>
    <w:rsid w:val="006453F9"/>
    <w:rsid w:val="006570A8"/>
    <w:rsid w:val="006628AA"/>
    <w:rsid w:val="00771F86"/>
    <w:rsid w:val="0078271C"/>
    <w:rsid w:val="00795C64"/>
    <w:rsid w:val="007978EC"/>
    <w:rsid w:val="007A7ABE"/>
    <w:rsid w:val="008277B5"/>
    <w:rsid w:val="008F6D39"/>
    <w:rsid w:val="009316D8"/>
    <w:rsid w:val="00980526"/>
    <w:rsid w:val="009962AF"/>
    <w:rsid w:val="009C3E98"/>
    <w:rsid w:val="009F4F4E"/>
    <w:rsid w:val="00A70009"/>
    <w:rsid w:val="00A756DE"/>
    <w:rsid w:val="00A85698"/>
    <w:rsid w:val="00AA628D"/>
    <w:rsid w:val="00AB26E4"/>
    <w:rsid w:val="00AC22F0"/>
    <w:rsid w:val="00AD6FED"/>
    <w:rsid w:val="00B15299"/>
    <w:rsid w:val="00B403D8"/>
    <w:rsid w:val="00BB4F30"/>
    <w:rsid w:val="00BC2125"/>
    <w:rsid w:val="00C2743B"/>
    <w:rsid w:val="00C30DC7"/>
    <w:rsid w:val="00C61E8A"/>
    <w:rsid w:val="00CA73C2"/>
    <w:rsid w:val="00CC287E"/>
    <w:rsid w:val="00CE5403"/>
    <w:rsid w:val="00D21D9F"/>
    <w:rsid w:val="00D2386C"/>
    <w:rsid w:val="00D701A1"/>
    <w:rsid w:val="00DA13B8"/>
    <w:rsid w:val="00DE2B2E"/>
    <w:rsid w:val="00DF3D35"/>
    <w:rsid w:val="00E4120A"/>
    <w:rsid w:val="00E640B8"/>
    <w:rsid w:val="00ED4A84"/>
    <w:rsid w:val="00F02172"/>
    <w:rsid w:val="00F03943"/>
    <w:rsid w:val="00F05052"/>
    <w:rsid w:val="00F41A9E"/>
    <w:rsid w:val="00FC1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50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3032B"/>
    <w:rPr>
      <w:sz w:val="18"/>
      <w:szCs w:val="18"/>
    </w:rPr>
  </w:style>
  <w:style w:type="character" w:styleId="a4">
    <w:name w:val="Hyperlink"/>
    <w:basedOn w:val="a0"/>
    <w:rsid w:val="00031721"/>
    <w:rPr>
      <w:color w:val="0000FF"/>
      <w:u w:val="single"/>
    </w:rPr>
  </w:style>
  <w:style w:type="paragraph" w:styleId="a5">
    <w:name w:val="header"/>
    <w:basedOn w:val="a"/>
    <w:link w:val="Char"/>
    <w:rsid w:val="00C30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30DC7"/>
    <w:rPr>
      <w:kern w:val="2"/>
      <w:sz w:val="18"/>
      <w:szCs w:val="18"/>
    </w:rPr>
  </w:style>
  <w:style w:type="paragraph" w:styleId="a6">
    <w:name w:val="footer"/>
    <w:basedOn w:val="a"/>
    <w:link w:val="Char0"/>
    <w:rsid w:val="00C30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30DC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73</Words>
  <Characters>418</Characters>
  <Application>Microsoft Office Word</Application>
  <DocSecurity>0</DocSecurity>
  <Lines>3</Lines>
  <Paragraphs>1</Paragraphs>
  <ScaleCrop>false</ScaleCrop>
  <Company>sois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tzy</dc:creator>
  <cp:lastModifiedBy>Windows User</cp:lastModifiedBy>
  <cp:revision>3</cp:revision>
  <cp:lastPrinted>2007-08-09T00:50:00Z</cp:lastPrinted>
  <dcterms:created xsi:type="dcterms:W3CDTF">2018-05-03T07:20:00Z</dcterms:created>
  <dcterms:modified xsi:type="dcterms:W3CDTF">2019-11-12T02:45:00Z</dcterms:modified>
</cp:coreProperties>
</file>