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上海电子信息职业技术学院文明班级</w:t>
      </w:r>
      <w:r>
        <w:rPr>
          <w:rFonts w:ascii="仿宋" w:hAnsi="仿宋" w:eastAsia="仿宋"/>
          <w:b/>
          <w:sz w:val="28"/>
          <w:szCs w:val="28"/>
        </w:rPr>
        <w:t>申报</w:t>
      </w:r>
      <w:r>
        <w:rPr>
          <w:rFonts w:hint="eastAsia" w:ascii="仿宋" w:hAnsi="仿宋" w:eastAsia="仿宋"/>
          <w:b/>
          <w:sz w:val="28"/>
          <w:szCs w:val="28"/>
        </w:rPr>
        <w:t>表（20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/>
          <w:b/>
          <w:sz w:val="28"/>
          <w:szCs w:val="28"/>
        </w:rPr>
        <w:t>-</w:t>
      </w:r>
      <w:r>
        <w:rPr>
          <w:rFonts w:ascii="仿宋" w:hAnsi="仿宋" w:eastAsia="仿宋"/>
          <w:b/>
          <w:sz w:val="28"/>
          <w:szCs w:val="28"/>
        </w:rPr>
        <w:t>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sz w:val="28"/>
          <w:szCs w:val="28"/>
        </w:rPr>
        <w:t>学年）</w:t>
      </w:r>
    </w:p>
    <w:tbl>
      <w:tblPr>
        <w:tblStyle w:val="4"/>
        <w:tblW w:w="8635" w:type="dxa"/>
        <w:tblInd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"/>
        <w:gridCol w:w="944"/>
        <w:gridCol w:w="28"/>
        <w:gridCol w:w="838"/>
        <w:gridCol w:w="1259"/>
        <w:gridCol w:w="1009"/>
        <w:gridCol w:w="1261"/>
        <w:gridCol w:w="992"/>
        <w:gridCol w:w="1134"/>
        <w:gridCol w:w="995"/>
        <w:gridCol w:w="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班级名称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班级人数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班长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学生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党员数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团员数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入党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积极分子</w:t>
            </w:r>
            <w:r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递交</w:t>
            </w:r>
            <w:r>
              <w:rPr>
                <w:b/>
                <w:sz w:val="18"/>
                <w:szCs w:val="18"/>
              </w:rPr>
              <w:t>入党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申请书人数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班级活动</w:t>
            </w:r>
            <w:r>
              <w:rPr>
                <w:b/>
                <w:sz w:val="18"/>
                <w:szCs w:val="18"/>
              </w:rPr>
              <w:t>组织次数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主题班会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公益劳动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志愿者</w:t>
            </w:r>
            <w:r>
              <w:rPr>
                <w:b/>
                <w:sz w:val="18"/>
                <w:szCs w:val="18"/>
              </w:rPr>
              <w:t>活动次数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文明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寝室</w:t>
            </w:r>
            <w:r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献血</w:t>
            </w:r>
            <w:r>
              <w:rPr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征兵</w:t>
            </w:r>
            <w:r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迟到人次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课程补考</w:t>
            </w:r>
            <w:r>
              <w:rPr>
                <w:b/>
                <w:sz w:val="18"/>
                <w:szCs w:val="18"/>
              </w:rPr>
              <w:t>重修</w:t>
            </w:r>
            <w:r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违纪处理  人次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学院</w:t>
            </w:r>
            <w:r>
              <w:rPr>
                <w:b/>
                <w:sz w:val="18"/>
                <w:szCs w:val="18"/>
              </w:rPr>
              <w:t>处分</w:t>
            </w:r>
            <w:r>
              <w:rPr>
                <w:rFonts w:hint="eastAsia"/>
                <w:b/>
                <w:sz w:val="18"/>
                <w:szCs w:val="18"/>
              </w:rPr>
              <w:t xml:space="preserve">  人次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旷课人次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寝室</w:t>
            </w:r>
            <w:r>
              <w:rPr>
                <w:b/>
                <w:sz w:val="18"/>
                <w:szCs w:val="18"/>
              </w:rPr>
              <w:t>分布</w:t>
            </w:r>
          </w:p>
        </w:tc>
        <w:tc>
          <w:tcPr>
            <w:tcW w:w="7655" w:type="dxa"/>
            <w:gridSpan w:val="9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3" w:hRule="atLeast"/>
        </w:trPr>
        <w:tc>
          <w:tcPr>
            <w:tcW w:w="980" w:type="dxa"/>
            <w:gridSpan w:val="2"/>
          </w:tcPr>
          <w:p/>
          <w:p/>
          <w:p/>
          <w:p/>
          <w:p/>
          <w:p/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特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迹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655" w:type="dxa"/>
            <w:gridSpan w:val="9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6369" w:hRule="atLeast"/>
        </w:trPr>
        <w:tc>
          <w:tcPr>
            <w:tcW w:w="972" w:type="dxa"/>
            <w:gridSpan w:val="2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特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迹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488" w:type="dxa"/>
            <w:gridSpan w:val="7"/>
          </w:tcPr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193" w:hRule="atLeast"/>
        </w:trPr>
        <w:tc>
          <w:tcPr>
            <w:tcW w:w="972" w:type="dxa"/>
            <w:gridSpan w:val="2"/>
            <w:vMerge w:val="restart"/>
            <w:vAlign w:val="center"/>
          </w:tcPr>
          <w:p>
            <w:pPr>
              <w:ind w:left="-48"/>
              <w:jc w:val="center"/>
            </w:pPr>
            <w:r>
              <w:rPr>
                <w:rFonts w:hint="eastAsia"/>
                <w:b/>
                <w:sz w:val="18"/>
                <w:szCs w:val="18"/>
              </w:rPr>
              <w:t>班级</w:t>
            </w:r>
            <w:r>
              <w:rPr>
                <w:b/>
                <w:sz w:val="18"/>
                <w:szCs w:val="18"/>
              </w:rPr>
              <w:t>所获荣誉</w:t>
            </w:r>
          </w:p>
        </w:tc>
        <w:tc>
          <w:tcPr>
            <w:tcW w:w="7488" w:type="dxa"/>
            <w:gridSpan w:val="7"/>
          </w:tcPr>
          <w:p>
            <w:r>
              <w:rPr>
                <w:rFonts w:hint="eastAsia"/>
                <w:sz w:val="18"/>
                <w:szCs w:val="18"/>
              </w:rPr>
              <w:t>集体</w:t>
            </w:r>
            <w:r>
              <w:rPr>
                <w:sz w:val="18"/>
                <w:szCs w:val="18"/>
              </w:rPr>
              <w:t>荣誉</w:t>
            </w:r>
            <w:r>
              <w:rPr>
                <w:rFonts w:hint="eastAsia"/>
                <w:sz w:val="18"/>
                <w:szCs w:val="18"/>
              </w:rPr>
              <w:t>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条）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>
            <w:pPr>
              <w:ind w:left="-48"/>
            </w:pPr>
            <w:r>
              <w:rPr>
                <w:rFonts w:hint="eastAsia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689" w:hRule="atLeast"/>
        </w:trPr>
        <w:tc>
          <w:tcPr>
            <w:tcW w:w="972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488" w:type="dxa"/>
            <w:gridSpan w:val="7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成员</w:t>
            </w:r>
            <w:r>
              <w:rPr>
                <w:sz w:val="18"/>
                <w:szCs w:val="18"/>
              </w:rPr>
              <w:t>个人所获</w:t>
            </w:r>
            <w:r>
              <w:rPr>
                <w:rFonts w:hint="eastAsia"/>
                <w:sz w:val="18"/>
                <w:szCs w:val="18"/>
              </w:rPr>
              <w:t>重大奖项（列举突出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5条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405" w:hRule="atLeast"/>
        </w:trPr>
        <w:tc>
          <w:tcPr>
            <w:tcW w:w="972" w:type="dxa"/>
            <w:gridSpan w:val="2"/>
          </w:tcPr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b/>
              </w:rPr>
              <w:t>意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>
            <w:pPr>
              <w:rPr>
                <w:sz w:val="18"/>
                <w:szCs w:val="18"/>
              </w:rPr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tabs>
                <w:tab w:val="left" w:pos="4606"/>
                <w:tab w:val="left" w:pos="4830"/>
                <w:tab w:val="left" w:pos="4867"/>
              </w:tabs>
              <w:jc w:val="right"/>
            </w:pPr>
            <w:r>
              <w:rPr>
                <w:rFonts w:hint="eastAsia"/>
              </w:rPr>
              <w:t>年   月    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517" w:hRule="atLeast"/>
        </w:trPr>
        <w:tc>
          <w:tcPr>
            <w:tcW w:w="972" w:type="dxa"/>
            <w:gridSpan w:val="2"/>
          </w:tcPr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b/>
              </w:rPr>
              <w:t>意</w:t>
            </w:r>
          </w:p>
          <w:p>
            <w:pPr>
              <w:ind w:left="-48"/>
              <w:jc w:val="center"/>
            </w:pPr>
            <w:r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jc w:val="right"/>
            </w:pPr>
            <w:r>
              <w:rPr>
                <w:rFonts w:hint="eastAsia"/>
              </w:rPr>
              <w:t>年   月    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</w:tbl>
    <w:p>
      <w:r>
        <w:rPr>
          <w:rFonts w:hint="eastAsia"/>
        </w:rPr>
        <w:t xml:space="preserve">                                                                </w:t>
      </w:r>
    </w:p>
    <w:p>
      <w:pPr>
        <w:rPr>
          <w:rFonts w:ascii="黑体" w:hAnsi="黑体" w:eastAsia="黑体"/>
        </w:rPr>
      </w:pPr>
      <w:r>
        <w:t xml:space="preserve">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00303A94"/>
    <w:rsid w:val="000633F4"/>
    <w:rsid w:val="000759BE"/>
    <w:rsid w:val="000C49A2"/>
    <w:rsid w:val="000C588B"/>
    <w:rsid w:val="000E1F51"/>
    <w:rsid w:val="001904C4"/>
    <w:rsid w:val="001C57A3"/>
    <w:rsid w:val="00303A94"/>
    <w:rsid w:val="003D1284"/>
    <w:rsid w:val="00590BE9"/>
    <w:rsid w:val="005A1E96"/>
    <w:rsid w:val="005B27D0"/>
    <w:rsid w:val="005C5575"/>
    <w:rsid w:val="006131FE"/>
    <w:rsid w:val="006234A3"/>
    <w:rsid w:val="00634C94"/>
    <w:rsid w:val="007001C0"/>
    <w:rsid w:val="00732C2B"/>
    <w:rsid w:val="00746A9F"/>
    <w:rsid w:val="00754622"/>
    <w:rsid w:val="007D2135"/>
    <w:rsid w:val="007F1F18"/>
    <w:rsid w:val="008506C2"/>
    <w:rsid w:val="008D77CB"/>
    <w:rsid w:val="009446C3"/>
    <w:rsid w:val="00961D8B"/>
    <w:rsid w:val="00974AB5"/>
    <w:rsid w:val="00980A6B"/>
    <w:rsid w:val="00A109BC"/>
    <w:rsid w:val="00A27BE2"/>
    <w:rsid w:val="00AF2F8E"/>
    <w:rsid w:val="00B421B2"/>
    <w:rsid w:val="00B47182"/>
    <w:rsid w:val="00B7317B"/>
    <w:rsid w:val="00BC5538"/>
    <w:rsid w:val="00BF4B30"/>
    <w:rsid w:val="00C0290C"/>
    <w:rsid w:val="00CB3C2C"/>
    <w:rsid w:val="00CE788F"/>
    <w:rsid w:val="00D530E0"/>
    <w:rsid w:val="00DA6C9E"/>
    <w:rsid w:val="00DF41B9"/>
    <w:rsid w:val="00F07D71"/>
    <w:rsid w:val="00F45B2D"/>
    <w:rsid w:val="00F8585C"/>
    <w:rsid w:val="00FD1AE5"/>
    <w:rsid w:val="026B46A5"/>
    <w:rsid w:val="04196D51"/>
    <w:rsid w:val="07403782"/>
    <w:rsid w:val="07961DBA"/>
    <w:rsid w:val="07E3603A"/>
    <w:rsid w:val="08B7261C"/>
    <w:rsid w:val="09E241E9"/>
    <w:rsid w:val="0A7E27A0"/>
    <w:rsid w:val="0A884C6E"/>
    <w:rsid w:val="0C1057CD"/>
    <w:rsid w:val="0E0F38F9"/>
    <w:rsid w:val="0F8D4BDA"/>
    <w:rsid w:val="13F704AD"/>
    <w:rsid w:val="188D0DCC"/>
    <w:rsid w:val="19411DB3"/>
    <w:rsid w:val="1A851DF6"/>
    <w:rsid w:val="1B226E49"/>
    <w:rsid w:val="1BD60DA5"/>
    <w:rsid w:val="1CF07DCD"/>
    <w:rsid w:val="1CFA50F4"/>
    <w:rsid w:val="1DAE2EB3"/>
    <w:rsid w:val="1E7A7730"/>
    <w:rsid w:val="1EB05509"/>
    <w:rsid w:val="1FBC2856"/>
    <w:rsid w:val="20071FEB"/>
    <w:rsid w:val="238A33A2"/>
    <w:rsid w:val="25CC24E2"/>
    <w:rsid w:val="262034B9"/>
    <w:rsid w:val="26D810B2"/>
    <w:rsid w:val="28C92A54"/>
    <w:rsid w:val="2DAB0571"/>
    <w:rsid w:val="2E08714F"/>
    <w:rsid w:val="2E0D366D"/>
    <w:rsid w:val="2E6A7F24"/>
    <w:rsid w:val="31AD69D3"/>
    <w:rsid w:val="327F16C5"/>
    <w:rsid w:val="330E5DE5"/>
    <w:rsid w:val="33146364"/>
    <w:rsid w:val="33686089"/>
    <w:rsid w:val="364E53EF"/>
    <w:rsid w:val="38F95794"/>
    <w:rsid w:val="3B5E2BC0"/>
    <w:rsid w:val="3C8808D6"/>
    <w:rsid w:val="3DAE16FD"/>
    <w:rsid w:val="3E093739"/>
    <w:rsid w:val="3E2C439B"/>
    <w:rsid w:val="3FD41C66"/>
    <w:rsid w:val="47024348"/>
    <w:rsid w:val="48D757D7"/>
    <w:rsid w:val="4A0D00AE"/>
    <w:rsid w:val="4A4A683E"/>
    <w:rsid w:val="4A710CE5"/>
    <w:rsid w:val="4BC700D3"/>
    <w:rsid w:val="4D862E2C"/>
    <w:rsid w:val="4DA405CC"/>
    <w:rsid w:val="5066573B"/>
    <w:rsid w:val="514C79E3"/>
    <w:rsid w:val="535C208F"/>
    <w:rsid w:val="54280EAF"/>
    <w:rsid w:val="54A95883"/>
    <w:rsid w:val="54D34101"/>
    <w:rsid w:val="55AB7DDB"/>
    <w:rsid w:val="55E77A7B"/>
    <w:rsid w:val="575B6620"/>
    <w:rsid w:val="591F59F6"/>
    <w:rsid w:val="59A657F2"/>
    <w:rsid w:val="5BAA28BF"/>
    <w:rsid w:val="5D703446"/>
    <w:rsid w:val="5D7A2520"/>
    <w:rsid w:val="5D9A61E0"/>
    <w:rsid w:val="5F9334AF"/>
    <w:rsid w:val="63E95306"/>
    <w:rsid w:val="64452B90"/>
    <w:rsid w:val="64554DBC"/>
    <w:rsid w:val="64C41A7E"/>
    <w:rsid w:val="64ED2C8A"/>
    <w:rsid w:val="66A274E3"/>
    <w:rsid w:val="66E40263"/>
    <w:rsid w:val="68A511C2"/>
    <w:rsid w:val="6A1767C4"/>
    <w:rsid w:val="6A8D76CD"/>
    <w:rsid w:val="6F4269BB"/>
    <w:rsid w:val="6FBB5E27"/>
    <w:rsid w:val="6FFF76FF"/>
    <w:rsid w:val="718F7E72"/>
    <w:rsid w:val="72526920"/>
    <w:rsid w:val="72630A9D"/>
    <w:rsid w:val="728A3483"/>
    <w:rsid w:val="7305033B"/>
    <w:rsid w:val="73A53A40"/>
    <w:rsid w:val="75070144"/>
    <w:rsid w:val="78705E22"/>
    <w:rsid w:val="79294073"/>
    <w:rsid w:val="793A0732"/>
    <w:rsid w:val="796656D2"/>
    <w:rsid w:val="7A2906E9"/>
    <w:rsid w:val="7BE40D70"/>
    <w:rsid w:val="7D75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222</Characters>
  <Lines>3</Lines>
  <Paragraphs>1</Paragraphs>
  <TotalTime>113</TotalTime>
  <ScaleCrop>false</ScaleCrop>
  <LinksUpToDate>false</LinksUpToDate>
  <CharactersWithSpaces>415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2014-08-28T06:34:00Z</dcterms:created>
  <dc:creator>admin</dc:creator>
  <cp:lastModifiedBy>我的名字叫阳光 ☀</cp:lastModifiedBy>
  <dcterms:modified xsi:type="dcterms:W3CDTF">2023-10-16T06:29:00Z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38BD2F3F542547A4821B3BB1EB95E140</vt:lpwstr>
  </property>
</Properties>
</file>