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F9C" w:rsidRPr="004E69A1" w:rsidRDefault="00943F9C" w:rsidP="004E69A1">
      <w:pPr>
        <w:spacing w:line="400" w:lineRule="atLeast"/>
        <w:rPr>
          <w:rFonts w:ascii="宋体" w:eastAsia="宋体" w:hAnsi="宋体" w:hint="eastAsia"/>
          <w:sz w:val="24"/>
          <w:szCs w:val="24"/>
        </w:rPr>
      </w:pPr>
      <w:bookmarkStart w:id="0" w:name="_GoBack"/>
      <w:bookmarkEnd w:id="0"/>
    </w:p>
    <w:p w:rsidR="00943F9C" w:rsidRPr="00966866" w:rsidRDefault="00943F9C" w:rsidP="00943F9C">
      <w:pPr>
        <w:spacing w:line="440" w:lineRule="exact"/>
        <w:rPr>
          <w:rFonts w:ascii="方正小标宋简体" w:eastAsia="方正小标宋简体"/>
          <w:b/>
          <w:sz w:val="28"/>
          <w:szCs w:val="28"/>
        </w:rPr>
      </w:pPr>
      <w:r w:rsidRPr="00966866">
        <w:rPr>
          <w:rFonts w:ascii="方正小标宋简体" w:eastAsia="方正小标宋简体" w:hint="eastAsia"/>
          <w:b/>
          <w:sz w:val="28"/>
          <w:szCs w:val="28"/>
        </w:rPr>
        <w:t>附件1：</w:t>
      </w:r>
    </w:p>
    <w:p w:rsidR="00943F9C" w:rsidRPr="00966866" w:rsidRDefault="00943F9C" w:rsidP="00943F9C">
      <w:pPr>
        <w:spacing w:line="440" w:lineRule="exact"/>
        <w:jc w:val="center"/>
        <w:rPr>
          <w:rFonts w:ascii="黑体" w:eastAsia="黑体"/>
          <w:sz w:val="32"/>
          <w:szCs w:val="36"/>
        </w:rPr>
      </w:pPr>
      <w:r w:rsidRPr="00966866">
        <w:rPr>
          <w:rFonts w:ascii="黑体" w:eastAsia="黑体" w:hint="eastAsia"/>
          <w:sz w:val="32"/>
          <w:szCs w:val="36"/>
        </w:rPr>
        <w:t>上海市内会议、调研等公务交通费报销审批表</w:t>
      </w:r>
    </w:p>
    <w:tbl>
      <w:tblPr>
        <w:tblW w:w="8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14"/>
        <w:gridCol w:w="2971"/>
        <w:gridCol w:w="1695"/>
        <w:gridCol w:w="6"/>
        <w:gridCol w:w="2462"/>
      </w:tblGrid>
      <w:tr w:rsidR="00943F9C" w:rsidTr="009C12A1">
        <w:trPr>
          <w:trHeight w:val="1128"/>
        </w:trPr>
        <w:tc>
          <w:tcPr>
            <w:tcW w:w="1814" w:type="dxa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971" w:type="dxa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</w:p>
        </w:tc>
        <w:tc>
          <w:tcPr>
            <w:tcW w:w="1701" w:type="dxa"/>
            <w:gridSpan w:val="2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</w:t>
            </w:r>
          </w:p>
        </w:tc>
        <w:tc>
          <w:tcPr>
            <w:tcW w:w="2462" w:type="dxa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</w:p>
        </w:tc>
      </w:tr>
      <w:tr w:rsidR="00943F9C" w:rsidTr="009C12A1">
        <w:trPr>
          <w:trHeight w:val="1399"/>
        </w:trPr>
        <w:tc>
          <w:tcPr>
            <w:tcW w:w="1814" w:type="dxa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出行时间</w:t>
            </w:r>
          </w:p>
        </w:tc>
        <w:tc>
          <w:tcPr>
            <w:tcW w:w="2971" w:type="dxa"/>
            <w:vAlign w:val="center"/>
          </w:tcPr>
          <w:p w:rsidR="00943F9C" w:rsidRDefault="00943F9C" w:rsidP="009C12A1">
            <w:pPr>
              <w:ind w:firstLineChars="250" w:firstLine="700"/>
              <w:jc w:val="center"/>
              <w:rPr>
                <w:sz w:val="28"/>
                <w:szCs w:val="28"/>
              </w:rPr>
            </w:pPr>
          </w:p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95" w:type="dxa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定额报销</w:t>
            </w:r>
          </w:p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金额</w:t>
            </w:r>
          </w:p>
        </w:tc>
        <w:tc>
          <w:tcPr>
            <w:tcW w:w="2468" w:type="dxa"/>
            <w:gridSpan w:val="2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</w:p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</w:p>
        </w:tc>
      </w:tr>
      <w:tr w:rsidR="00943F9C" w:rsidTr="009C12A1">
        <w:trPr>
          <w:trHeight w:val="998"/>
        </w:trPr>
        <w:tc>
          <w:tcPr>
            <w:tcW w:w="1814" w:type="dxa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出行任务</w:t>
            </w:r>
          </w:p>
        </w:tc>
        <w:tc>
          <w:tcPr>
            <w:tcW w:w="7134" w:type="dxa"/>
            <w:gridSpan w:val="4"/>
          </w:tcPr>
          <w:p w:rsidR="00943F9C" w:rsidRDefault="00943F9C" w:rsidP="009C12A1">
            <w:pPr>
              <w:rPr>
                <w:sz w:val="28"/>
                <w:szCs w:val="28"/>
              </w:rPr>
            </w:pPr>
          </w:p>
          <w:p w:rsidR="00943F9C" w:rsidRDefault="00943F9C" w:rsidP="009C12A1">
            <w:pPr>
              <w:rPr>
                <w:sz w:val="28"/>
                <w:szCs w:val="28"/>
              </w:rPr>
            </w:pPr>
          </w:p>
        </w:tc>
      </w:tr>
      <w:tr w:rsidR="00943F9C" w:rsidTr="009C12A1">
        <w:trPr>
          <w:trHeight w:val="1423"/>
        </w:trPr>
        <w:tc>
          <w:tcPr>
            <w:tcW w:w="1814" w:type="dxa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部门领导</w:t>
            </w:r>
          </w:p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审查意见</w:t>
            </w:r>
          </w:p>
        </w:tc>
        <w:tc>
          <w:tcPr>
            <w:tcW w:w="7134" w:type="dxa"/>
            <w:gridSpan w:val="4"/>
          </w:tcPr>
          <w:p w:rsidR="00943F9C" w:rsidRDefault="00943F9C" w:rsidP="009C12A1">
            <w:pPr>
              <w:ind w:right="700" w:firstLineChars="1450" w:firstLine="4060"/>
              <w:rPr>
                <w:sz w:val="28"/>
                <w:szCs w:val="28"/>
              </w:rPr>
            </w:pPr>
          </w:p>
          <w:p w:rsidR="00943F9C" w:rsidRDefault="00943F9C" w:rsidP="009C12A1">
            <w:pPr>
              <w:ind w:right="700" w:firstLineChars="1450" w:firstLine="40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</w:p>
        </w:tc>
      </w:tr>
    </w:tbl>
    <w:p w:rsidR="00943F9C" w:rsidRDefault="00943F9C" w:rsidP="00943F9C">
      <w:pPr>
        <w:spacing w:line="440" w:lineRule="exac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注：参加会议等公务活动，报销时需附上主办方通知</w:t>
      </w:r>
      <w:r w:rsidR="00BE246F">
        <w:rPr>
          <w:rFonts w:ascii="黑体" w:eastAsia="黑体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自选图形 4" o:spid="_x0000_s1031" type="#_x0000_t32" style="position:absolute;left:0;text-align:left;margin-left:-86.25pt;margin-top:21.55pt;width:587.25pt;height:0;z-index:251666432;mso-position-horizontal-relative:text;mso-position-vertical-relative:text" o:connectortype="straight">
            <v:stroke dashstyle="dashDot"/>
          </v:shape>
        </w:pict>
      </w:r>
    </w:p>
    <w:p w:rsidR="00943F9C" w:rsidRDefault="00943F9C" w:rsidP="00943F9C">
      <w:pPr>
        <w:spacing w:line="440" w:lineRule="exact"/>
        <w:ind w:firstLine="72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回    执、证    明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2410"/>
        <w:gridCol w:w="424"/>
        <w:gridCol w:w="1702"/>
        <w:gridCol w:w="2411"/>
      </w:tblGrid>
      <w:tr w:rsidR="00943F9C" w:rsidTr="009C12A1">
        <w:trPr>
          <w:trHeight w:val="692"/>
        </w:trPr>
        <w:tc>
          <w:tcPr>
            <w:tcW w:w="2269" w:type="dxa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834" w:type="dxa"/>
            <w:gridSpan w:val="2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</w:p>
        </w:tc>
        <w:tc>
          <w:tcPr>
            <w:tcW w:w="1701" w:type="dxa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</w:t>
            </w:r>
          </w:p>
        </w:tc>
        <w:tc>
          <w:tcPr>
            <w:tcW w:w="2411" w:type="dxa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</w:p>
        </w:tc>
      </w:tr>
      <w:tr w:rsidR="00943F9C" w:rsidTr="009C12A1">
        <w:trPr>
          <w:trHeight w:val="1002"/>
        </w:trPr>
        <w:tc>
          <w:tcPr>
            <w:tcW w:w="2269" w:type="dxa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参加活动时间</w:t>
            </w:r>
          </w:p>
        </w:tc>
        <w:tc>
          <w:tcPr>
            <w:tcW w:w="6946" w:type="dxa"/>
            <w:gridSpan w:val="4"/>
            <w:vAlign w:val="center"/>
          </w:tcPr>
          <w:p w:rsidR="00943F9C" w:rsidRDefault="00943F9C" w:rsidP="009C12A1">
            <w:pPr>
              <w:ind w:firstLineChars="250" w:firstLine="700"/>
              <w:jc w:val="center"/>
              <w:rPr>
                <w:sz w:val="28"/>
                <w:szCs w:val="28"/>
              </w:rPr>
            </w:pPr>
          </w:p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</w:p>
        </w:tc>
      </w:tr>
      <w:tr w:rsidR="00943F9C" w:rsidTr="009C12A1">
        <w:trPr>
          <w:trHeight w:val="1202"/>
        </w:trPr>
        <w:tc>
          <w:tcPr>
            <w:tcW w:w="2269" w:type="dxa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参加活动任务</w:t>
            </w:r>
          </w:p>
        </w:tc>
        <w:tc>
          <w:tcPr>
            <w:tcW w:w="6946" w:type="dxa"/>
            <w:gridSpan w:val="4"/>
          </w:tcPr>
          <w:p w:rsidR="00943F9C" w:rsidRDefault="00943F9C" w:rsidP="009C12A1">
            <w:pPr>
              <w:rPr>
                <w:sz w:val="28"/>
                <w:szCs w:val="28"/>
              </w:rPr>
            </w:pPr>
          </w:p>
        </w:tc>
      </w:tr>
      <w:tr w:rsidR="00943F9C" w:rsidTr="009C12A1">
        <w:trPr>
          <w:trHeight w:val="2479"/>
        </w:trPr>
        <w:tc>
          <w:tcPr>
            <w:tcW w:w="2269" w:type="dxa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对方参与人员</w:t>
            </w:r>
          </w:p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</w:t>
            </w:r>
          </w:p>
        </w:tc>
        <w:tc>
          <w:tcPr>
            <w:tcW w:w="2410" w:type="dxa"/>
          </w:tcPr>
          <w:p w:rsidR="00943F9C" w:rsidRDefault="00943F9C" w:rsidP="009C12A1">
            <w:pPr>
              <w:rPr>
                <w:sz w:val="28"/>
                <w:szCs w:val="28"/>
              </w:rPr>
            </w:pPr>
          </w:p>
          <w:p w:rsidR="00943F9C" w:rsidRDefault="00943F9C" w:rsidP="009C12A1">
            <w:pPr>
              <w:ind w:right="700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43F9C" w:rsidRDefault="00943F9C" w:rsidP="009C12A1">
            <w:pPr>
              <w:ind w:right="70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对方参与单位部门盖章</w:t>
            </w:r>
          </w:p>
        </w:tc>
        <w:tc>
          <w:tcPr>
            <w:tcW w:w="2410" w:type="dxa"/>
            <w:vAlign w:val="center"/>
          </w:tcPr>
          <w:p w:rsidR="00943F9C" w:rsidRDefault="00943F9C" w:rsidP="009C12A1">
            <w:pPr>
              <w:jc w:val="center"/>
              <w:rPr>
                <w:sz w:val="28"/>
                <w:szCs w:val="28"/>
              </w:rPr>
            </w:pPr>
          </w:p>
          <w:p w:rsidR="00943F9C" w:rsidRPr="00961777" w:rsidRDefault="00943F9C" w:rsidP="009C12A1">
            <w:pPr>
              <w:jc w:val="center"/>
              <w:rPr>
                <w:sz w:val="28"/>
                <w:szCs w:val="28"/>
              </w:rPr>
            </w:pPr>
          </w:p>
          <w:p w:rsidR="00943F9C" w:rsidRDefault="00943F9C" w:rsidP="009C12A1">
            <w:pPr>
              <w:ind w:right="700"/>
              <w:jc w:val="center"/>
              <w:rPr>
                <w:sz w:val="28"/>
                <w:szCs w:val="28"/>
              </w:rPr>
            </w:pPr>
          </w:p>
        </w:tc>
      </w:tr>
    </w:tbl>
    <w:p w:rsidR="00943F9C" w:rsidRDefault="00943F9C" w:rsidP="00943F9C">
      <w:pPr>
        <w:spacing w:line="440" w:lineRule="exact"/>
        <w:ind w:firstLine="720"/>
        <w:jc w:val="center"/>
        <w:rPr>
          <w:rFonts w:ascii="黑体" w:eastAsia="黑体"/>
          <w:sz w:val="36"/>
          <w:szCs w:val="36"/>
        </w:rPr>
      </w:pPr>
    </w:p>
    <w:p w:rsidR="00943F9C" w:rsidRDefault="00943F9C" w:rsidP="00943F9C">
      <w:pPr>
        <w:rPr>
          <w:vanish/>
        </w:rPr>
      </w:pPr>
    </w:p>
    <w:tbl>
      <w:tblPr>
        <w:tblpPr w:leftFromText="180" w:rightFromText="180" w:vertAnchor="page" w:horzAnchor="margin" w:tblpXSpec="center" w:tblpY="3781"/>
        <w:tblW w:w="0" w:type="auto"/>
        <w:tblLayout w:type="fixed"/>
        <w:tblLook w:val="0000" w:firstRow="0" w:lastRow="0" w:firstColumn="0" w:lastColumn="0" w:noHBand="0" w:noVBand="0"/>
      </w:tblPr>
      <w:tblGrid>
        <w:gridCol w:w="757"/>
        <w:gridCol w:w="989"/>
        <w:gridCol w:w="1920"/>
        <w:gridCol w:w="2127"/>
        <w:gridCol w:w="1261"/>
        <w:gridCol w:w="992"/>
        <w:gridCol w:w="851"/>
        <w:gridCol w:w="1276"/>
      </w:tblGrid>
      <w:tr w:rsidR="00943F9C" w:rsidTr="009C12A1">
        <w:trPr>
          <w:trHeight w:val="677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起始地点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终点地点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用车类型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金额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发票编号</w:t>
            </w:r>
          </w:p>
        </w:tc>
      </w:tr>
      <w:tr w:rsidR="00943F9C" w:rsidTr="009C12A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943F9C" w:rsidTr="009C12A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943F9C" w:rsidTr="009C12A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943F9C" w:rsidTr="009C12A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943F9C" w:rsidTr="009C12A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943F9C" w:rsidTr="009C12A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943F9C" w:rsidTr="009C12A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943F9C" w:rsidTr="009C12A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943F9C" w:rsidTr="009C12A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943F9C" w:rsidTr="009C12A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943F9C" w:rsidTr="009C12A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943F9C" w:rsidTr="009C12A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943F9C" w:rsidTr="009C12A1">
        <w:trPr>
          <w:trHeight w:val="903"/>
        </w:trPr>
        <w:tc>
          <w:tcPr>
            <w:tcW w:w="7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ind w:firstLineChars="1200" w:firstLine="28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合计：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3F9C" w:rsidRDefault="00943F9C" w:rsidP="009C12A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</w:tbl>
    <w:p w:rsidR="00943F9C" w:rsidRPr="00966866" w:rsidRDefault="00943F9C" w:rsidP="00943F9C">
      <w:pPr>
        <w:spacing w:line="440" w:lineRule="exact"/>
        <w:rPr>
          <w:rFonts w:ascii="方正小标宋简体" w:eastAsia="方正小标宋简体"/>
          <w:b/>
          <w:sz w:val="28"/>
          <w:szCs w:val="28"/>
        </w:rPr>
      </w:pPr>
      <w:r w:rsidRPr="00966866">
        <w:rPr>
          <w:rFonts w:ascii="方正小标宋简体" w:eastAsia="方正小标宋简体" w:hint="eastAsia"/>
          <w:b/>
          <w:sz w:val="28"/>
          <w:szCs w:val="28"/>
        </w:rPr>
        <w:t>附件2：</w:t>
      </w:r>
    </w:p>
    <w:p w:rsidR="00943F9C" w:rsidRDefault="00943F9C" w:rsidP="00943F9C">
      <w:pPr>
        <w:spacing w:line="360" w:lineRule="auto"/>
        <w:jc w:val="center"/>
        <w:rPr>
          <w:rFonts w:ascii="黑体" w:eastAsia="黑体"/>
          <w:sz w:val="36"/>
          <w:szCs w:val="36"/>
        </w:rPr>
      </w:pPr>
      <w:r w:rsidRPr="00966866">
        <w:rPr>
          <w:rFonts w:ascii="黑体" w:eastAsia="黑体" w:hint="eastAsia"/>
          <w:sz w:val="32"/>
          <w:szCs w:val="36"/>
        </w:rPr>
        <w:t>上海市内公务交通费报销审批表</w:t>
      </w:r>
      <w:r>
        <w:rPr>
          <w:rFonts w:ascii="黑体" w:eastAsia="黑体" w:hint="eastAsia"/>
          <w:sz w:val="24"/>
          <w:szCs w:val="24"/>
        </w:rPr>
        <w:t>（明细表）</w:t>
      </w:r>
    </w:p>
    <w:p w:rsidR="00943F9C" w:rsidRDefault="00BE246F" w:rsidP="00943F9C">
      <w:pPr>
        <w:spacing w:line="360" w:lineRule="auto"/>
        <w:rPr>
          <w:rFonts w:ascii="宋体" w:eastAsia="宋体" w:hAnsi="宋体" w:cs="宋体"/>
          <w:b/>
          <w:bCs/>
          <w:sz w:val="32"/>
          <w:szCs w:val="32"/>
          <w:u w:val="single"/>
        </w:rPr>
      </w:pPr>
      <w:r>
        <w:rPr>
          <w:rFonts w:ascii="宋体" w:eastAsia="宋体" w:hAnsi="宋体" w:cs="宋体"/>
          <w:sz w:val="28"/>
          <w:szCs w:val="28"/>
        </w:rPr>
        <w:pict>
          <v:shape id="自选图形 3" o:spid="_x0000_s1030" type="#_x0000_t32" style="position:absolute;left:0;text-align:left;margin-left:195.75pt;margin-top:14.6pt;width:86.25pt;height:0;z-index:251665408" o:connectortype="straight"/>
        </w:pict>
      </w:r>
      <w:r>
        <w:rPr>
          <w:rFonts w:ascii="宋体" w:eastAsia="宋体" w:hAnsi="宋体" w:cs="宋体"/>
          <w:sz w:val="28"/>
          <w:szCs w:val="28"/>
        </w:rPr>
        <w:pict>
          <v:shape id="自选图形 2" o:spid="_x0000_s1029" type="#_x0000_t32" style="position:absolute;left:0;text-align:left;margin-left:41.25pt;margin-top:14.6pt;width:78pt;height:0;z-index:251664384" o:connectortype="straight"/>
        </w:pict>
      </w:r>
      <w:r w:rsidR="00943F9C">
        <w:rPr>
          <w:rFonts w:ascii="宋体" w:eastAsia="宋体" w:hAnsi="宋体" w:cs="宋体" w:hint="eastAsia"/>
          <w:sz w:val="28"/>
          <w:szCs w:val="28"/>
        </w:rPr>
        <w:t xml:space="preserve">姓名：                部门： </w:t>
      </w:r>
      <w:r w:rsidR="00943F9C"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</w:t>
      </w:r>
      <w:r w:rsidR="00943F9C"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                                            </w:t>
      </w:r>
    </w:p>
    <w:p w:rsidR="00943F9C" w:rsidRDefault="00943F9C" w:rsidP="00943F9C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报销人签字：                资金卡负责人签字：</w:t>
      </w:r>
    </w:p>
    <w:p w:rsidR="00943F9C" w:rsidRDefault="00943F9C" w:rsidP="00943F9C">
      <w:pPr>
        <w:rPr>
          <w:rFonts w:ascii="宋体" w:eastAsia="宋体" w:hAnsi="宋体" w:cs="宋体"/>
          <w:sz w:val="28"/>
          <w:szCs w:val="28"/>
        </w:rPr>
      </w:pPr>
    </w:p>
    <w:p w:rsidR="00943F9C" w:rsidRDefault="00943F9C" w:rsidP="00943F9C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注：附件2报销明细表后面粘贴用车报销凭证</w:t>
      </w:r>
    </w:p>
    <w:p w:rsidR="00943F9C" w:rsidRPr="00966866" w:rsidRDefault="00943F9C" w:rsidP="00943F9C">
      <w:pPr>
        <w:rPr>
          <w:rFonts w:ascii="宋体" w:eastAsia="宋体" w:hAnsi="宋体" w:cs="宋体"/>
          <w:b/>
          <w:sz w:val="28"/>
          <w:szCs w:val="28"/>
        </w:rPr>
      </w:pPr>
      <w:r w:rsidRPr="00966866">
        <w:rPr>
          <w:rFonts w:ascii="宋体" w:eastAsia="宋体" w:hAnsi="宋体" w:cs="宋体" w:hint="eastAsia"/>
          <w:b/>
          <w:sz w:val="28"/>
          <w:szCs w:val="28"/>
        </w:rPr>
        <w:t>附件3：</w:t>
      </w:r>
    </w:p>
    <w:p w:rsidR="00943F9C" w:rsidRPr="00966866" w:rsidRDefault="00943F9C" w:rsidP="00943F9C">
      <w:pPr>
        <w:spacing w:line="440" w:lineRule="exact"/>
        <w:jc w:val="center"/>
        <w:rPr>
          <w:rFonts w:ascii="黑体" w:eastAsia="黑体"/>
          <w:sz w:val="32"/>
          <w:szCs w:val="36"/>
        </w:rPr>
      </w:pPr>
      <w:r w:rsidRPr="00966866">
        <w:rPr>
          <w:rFonts w:ascii="黑体" w:eastAsia="黑体" w:hint="eastAsia"/>
          <w:sz w:val="32"/>
          <w:szCs w:val="36"/>
        </w:rPr>
        <w:t>上海市内公务交通租车费用报销审批表</w:t>
      </w:r>
    </w:p>
    <w:p w:rsidR="00943F9C" w:rsidRDefault="00943F9C" w:rsidP="00943F9C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部门：                                  申请时间：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457"/>
        <w:gridCol w:w="244"/>
        <w:gridCol w:w="1701"/>
        <w:gridCol w:w="1464"/>
        <w:gridCol w:w="2363"/>
      </w:tblGrid>
      <w:tr w:rsidR="00943F9C" w:rsidTr="009C12A1">
        <w:trPr>
          <w:trHeight w:val="926"/>
        </w:trPr>
        <w:tc>
          <w:tcPr>
            <w:tcW w:w="1951" w:type="dxa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用车部门</w:t>
            </w:r>
          </w:p>
        </w:tc>
        <w:tc>
          <w:tcPr>
            <w:tcW w:w="1457" w:type="dxa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用车人数</w:t>
            </w:r>
          </w:p>
        </w:tc>
        <w:tc>
          <w:tcPr>
            <w:tcW w:w="1945" w:type="dxa"/>
            <w:gridSpan w:val="2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用车时间</w:t>
            </w:r>
          </w:p>
        </w:tc>
        <w:tc>
          <w:tcPr>
            <w:tcW w:w="1464" w:type="dxa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客车类型</w:t>
            </w:r>
          </w:p>
        </w:tc>
        <w:tc>
          <w:tcPr>
            <w:tcW w:w="2363" w:type="dxa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随车人</w:t>
            </w:r>
          </w:p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及联系方式</w:t>
            </w:r>
          </w:p>
        </w:tc>
      </w:tr>
      <w:tr w:rsidR="00943F9C" w:rsidTr="009C12A1">
        <w:trPr>
          <w:trHeight w:val="926"/>
        </w:trPr>
        <w:tc>
          <w:tcPr>
            <w:tcW w:w="1951" w:type="dxa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</w:p>
        </w:tc>
        <w:tc>
          <w:tcPr>
            <w:tcW w:w="1457" w:type="dxa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</w:p>
        </w:tc>
        <w:tc>
          <w:tcPr>
            <w:tcW w:w="1945" w:type="dxa"/>
            <w:gridSpan w:val="2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</w:p>
        </w:tc>
      </w:tr>
      <w:tr w:rsidR="00943F9C" w:rsidTr="009C12A1">
        <w:trPr>
          <w:trHeight w:val="1564"/>
        </w:trPr>
        <w:tc>
          <w:tcPr>
            <w:tcW w:w="1951" w:type="dxa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使用用途</w:t>
            </w:r>
          </w:p>
        </w:tc>
        <w:tc>
          <w:tcPr>
            <w:tcW w:w="7229" w:type="dxa"/>
            <w:gridSpan w:val="5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</w:p>
        </w:tc>
      </w:tr>
      <w:tr w:rsidR="00943F9C" w:rsidTr="009C12A1">
        <w:trPr>
          <w:trHeight w:val="926"/>
        </w:trPr>
        <w:tc>
          <w:tcPr>
            <w:tcW w:w="3652" w:type="dxa"/>
            <w:gridSpan w:val="3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发车时间</w:t>
            </w:r>
          </w:p>
        </w:tc>
        <w:tc>
          <w:tcPr>
            <w:tcW w:w="1701" w:type="dxa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发车地</w:t>
            </w:r>
          </w:p>
        </w:tc>
        <w:tc>
          <w:tcPr>
            <w:tcW w:w="3827" w:type="dxa"/>
            <w:gridSpan w:val="2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</w:p>
        </w:tc>
      </w:tr>
      <w:tr w:rsidR="00943F9C" w:rsidTr="009C12A1">
        <w:trPr>
          <w:trHeight w:val="926"/>
        </w:trPr>
        <w:tc>
          <w:tcPr>
            <w:tcW w:w="3652" w:type="dxa"/>
            <w:gridSpan w:val="3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目的地</w:t>
            </w:r>
          </w:p>
        </w:tc>
        <w:tc>
          <w:tcPr>
            <w:tcW w:w="3827" w:type="dxa"/>
            <w:gridSpan w:val="2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</w:p>
        </w:tc>
      </w:tr>
      <w:tr w:rsidR="00943F9C" w:rsidTr="009C12A1">
        <w:trPr>
          <w:trHeight w:val="1089"/>
        </w:trPr>
        <w:tc>
          <w:tcPr>
            <w:tcW w:w="1951" w:type="dxa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结算金额</w:t>
            </w:r>
          </w:p>
        </w:tc>
        <w:tc>
          <w:tcPr>
            <w:tcW w:w="7229" w:type="dxa"/>
            <w:gridSpan w:val="5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</w:p>
        </w:tc>
      </w:tr>
      <w:tr w:rsidR="00943F9C" w:rsidTr="009C12A1">
        <w:trPr>
          <w:trHeight w:val="1708"/>
        </w:trPr>
        <w:tc>
          <w:tcPr>
            <w:tcW w:w="1951" w:type="dxa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部门领导</w:t>
            </w:r>
          </w:p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审批签字</w:t>
            </w:r>
          </w:p>
        </w:tc>
        <w:tc>
          <w:tcPr>
            <w:tcW w:w="7229" w:type="dxa"/>
            <w:gridSpan w:val="5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</w:p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</w:p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</w:t>
            </w:r>
            <w:r>
              <w:rPr>
                <w:rFonts w:ascii="黑体" w:eastAsia="黑体" w:hAnsi="黑体" w:cs="宋体" w:hint="eastAsia"/>
                <w:sz w:val="28"/>
                <w:szCs w:val="28"/>
              </w:rPr>
              <w:t xml:space="preserve">   年    月    日</w:t>
            </w:r>
          </w:p>
        </w:tc>
      </w:tr>
      <w:tr w:rsidR="00943F9C" w:rsidTr="009C12A1">
        <w:trPr>
          <w:trHeight w:val="1846"/>
        </w:trPr>
        <w:tc>
          <w:tcPr>
            <w:tcW w:w="1951" w:type="dxa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院领导</w:t>
            </w:r>
          </w:p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审批签字</w:t>
            </w:r>
          </w:p>
        </w:tc>
        <w:tc>
          <w:tcPr>
            <w:tcW w:w="7229" w:type="dxa"/>
            <w:gridSpan w:val="5"/>
            <w:vAlign w:val="center"/>
          </w:tcPr>
          <w:p w:rsidR="00943F9C" w:rsidRDefault="00943F9C" w:rsidP="009C12A1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</w:p>
          <w:p w:rsidR="00943F9C" w:rsidRDefault="00943F9C" w:rsidP="009C12A1">
            <w:pPr>
              <w:rPr>
                <w:rFonts w:ascii="黑体" w:eastAsia="黑体" w:hAnsi="黑体" w:cs="宋体"/>
                <w:sz w:val="28"/>
                <w:szCs w:val="28"/>
              </w:rPr>
            </w:pPr>
          </w:p>
          <w:p w:rsidR="00943F9C" w:rsidRDefault="00943F9C" w:rsidP="009C12A1">
            <w:pPr>
              <w:ind w:firstLineChars="1500" w:firstLine="4200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sz w:val="28"/>
                <w:szCs w:val="28"/>
              </w:rPr>
              <w:t>年    月    日</w:t>
            </w:r>
          </w:p>
        </w:tc>
      </w:tr>
    </w:tbl>
    <w:p w:rsidR="00943F9C" w:rsidRDefault="00943F9C" w:rsidP="00943F9C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注：报销时附上租车费发票及相关附件</w:t>
      </w:r>
    </w:p>
    <w:p w:rsidR="0051659C" w:rsidRPr="0051659C" w:rsidRDefault="00BE246F" w:rsidP="0051659C">
      <w:pPr>
        <w:ind w:rightChars="-416" w:right="-87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pict>
          <v:line id="直线 3" o:spid="_x0000_s1028" style="position:absolute;left:0;text-align:left;z-index:251662336" from="0,31.1pt" to="419.25pt,31.1pt" strokeweight="1.5pt"/>
        </w:pict>
      </w:r>
      <w:r>
        <w:rPr>
          <w:rFonts w:ascii="仿宋_GB2312" w:eastAsia="仿宋_GB2312"/>
          <w:sz w:val="30"/>
          <w:szCs w:val="30"/>
        </w:rPr>
        <w:pict>
          <v:line id="直线 2" o:spid="_x0000_s1027" style="position:absolute;left:0;text-align:left;z-index:251661312" from="-.5pt,-.1pt" to="419.25pt,0"/>
        </w:pict>
      </w:r>
      <w:r w:rsidR="0051659C">
        <w:rPr>
          <w:rFonts w:ascii="仿宋_GB2312" w:eastAsia="仿宋_GB2312" w:hint="eastAsia"/>
          <w:sz w:val="30"/>
          <w:szCs w:val="30"/>
        </w:rPr>
        <w:t>上海电子信息职业技术学院办公室    2018 年10月</w:t>
      </w:r>
      <w:r w:rsidR="00DE6EE0">
        <w:rPr>
          <w:rFonts w:ascii="仿宋_GB2312" w:eastAsia="仿宋_GB2312" w:hint="eastAsia"/>
          <w:sz w:val="30"/>
          <w:szCs w:val="30"/>
        </w:rPr>
        <w:t>17</w:t>
      </w:r>
      <w:r w:rsidR="0051659C">
        <w:rPr>
          <w:rFonts w:ascii="仿宋_GB2312" w:eastAsia="仿宋_GB2312" w:hint="eastAsia"/>
          <w:sz w:val="30"/>
          <w:szCs w:val="30"/>
        </w:rPr>
        <w:t>日印发</w:t>
      </w:r>
    </w:p>
    <w:sectPr w:rsidR="0051659C" w:rsidRPr="0051659C" w:rsidSect="00315BD5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246F" w:rsidRDefault="00BE246F">
      <w:r>
        <w:separator/>
      </w:r>
    </w:p>
  </w:endnote>
  <w:endnote w:type="continuationSeparator" w:id="0">
    <w:p w:rsidR="00BE246F" w:rsidRDefault="00BE2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仿宋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246F" w:rsidRDefault="00BE246F">
      <w:r>
        <w:separator/>
      </w:r>
    </w:p>
  </w:footnote>
  <w:footnote w:type="continuationSeparator" w:id="0">
    <w:p w:rsidR="00BE246F" w:rsidRDefault="00BE24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737F" w:rsidRDefault="0074737F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F95C7F"/>
    <w:multiLevelType w:val="hybridMultilevel"/>
    <w:tmpl w:val="63F083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B925B8"/>
    <w:multiLevelType w:val="hybridMultilevel"/>
    <w:tmpl w:val="598228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AE838D6"/>
    <w:multiLevelType w:val="hybridMultilevel"/>
    <w:tmpl w:val="2DB4D3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1666"/>
    <w:rsid w:val="00001080"/>
    <w:rsid w:val="00001D14"/>
    <w:rsid w:val="00011E61"/>
    <w:rsid w:val="000128DC"/>
    <w:rsid w:val="000175DE"/>
    <w:rsid w:val="00020171"/>
    <w:rsid w:val="00022510"/>
    <w:rsid w:val="00022675"/>
    <w:rsid w:val="00026F32"/>
    <w:rsid w:val="000272A2"/>
    <w:rsid w:val="000273FC"/>
    <w:rsid w:val="000300E2"/>
    <w:rsid w:val="0003064C"/>
    <w:rsid w:val="000317A8"/>
    <w:rsid w:val="0003183B"/>
    <w:rsid w:val="00031FA0"/>
    <w:rsid w:val="000323C8"/>
    <w:rsid w:val="00034371"/>
    <w:rsid w:val="000450CA"/>
    <w:rsid w:val="00050A5B"/>
    <w:rsid w:val="00053578"/>
    <w:rsid w:val="00054C78"/>
    <w:rsid w:val="00055591"/>
    <w:rsid w:val="00056707"/>
    <w:rsid w:val="00063893"/>
    <w:rsid w:val="000820DE"/>
    <w:rsid w:val="0008243A"/>
    <w:rsid w:val="00083224"/>
    <w:rsid w:val="000836EC"/>
    <w:rsid w:val="00084E9A"/>
    <w:rsid w:val="00087BE9"/>
    <w:rsid w:val="00097A30"/>
    <w:rsid w:val="000A03EE"/>
    <w:rsid w:val="000A20F1"/>
    <w:rsid w:val="000A311B"/>
    <w:rsid w:val="000A3EEC"/>
    <w:rsid w:val="000A4D97"/>
    <w:rsid w:val="000A4DC2"/>
    <w:rsid w:val="000A5AF7"/>
    <w:rsid w:val="000A6EDC"/>
    <w:rsid w:val="000B256F"/>
    <w:rsid w:val="000B3972"/>
    <w:rsid w:val="000B39EB"/>
    <w:rsid w:val="000B40AC"/>
    <w:rsid w:val="000B5A19"/>
    <w:rsid w:val="000B5E9C"/>
    <w:rsid w:val="000B6DF8"/>
    <w:rsid w:val="000B6E04"/>
    <w:rsid w:val="000B76F7"/>
    <w:rsid w:val="000C0EC1"/>
    <w:rsid w:val="000C17C5"/>
    <w:rsid w:val="000C1E17"/>
    <w:rsid w:val="000C2B66"/>
    <w:rsid w:val="000C2E9F"/>
    <w:rsid w:val="000C53F2"/>
    <w:rsid w:val="000C5994"/>
    <w:rsid w:val="000C6B8C"/>
    <w:rsid w:val="000C6EBF"/>
    <w:rsid w:val="000D2342"/>
    <w:rsid w:val="000D2A7F"/>
    <w:rsid w:val="000D4F68"/>
    <w:rsid w:val="000D6B46"/>
    <w:rsid w:val="000E18FD"/>
    <w:rsid w:val="000E295E"/>
    <w:rsid w:val="000E3E9A"/>
    <w:rsid w:val="000E3F97"/>
    <w:rsid w:val="000E7BE0"/>
    <w:rsid w:val="000F148E"/>
    <w:rsid w:val="000F5127"/>
    <w:rsid w:val="000F623C"/>
    <w:rsid w:val="000F64A4"/>
    <w:rsid w:val="0010175C"/>
    <w:rsid w:val="00104A8A"/>
    <w:rsid w:val="00105796"/>
    <w:rsid w:val="00110C06"/>
    <w:rsid w:val="0011113F"/>
    <w:rsid w:val="0011311F"/>
    <w:rsid w:val="001135E4"/>
    <w:rsid w:val="001147D7"/>
    <w:rsid w:val="001215FA"/>
    <w:rsid w:val="00123654"/>
    <w:rsid w:val="00126B55"/>
    <w:rsid w:val="00127075"/>
    <w:rsid w:val="0013009E"/>
    <w:rsid w:val="00130ACB"/>
    <w:rsid w:val="00130E17"/>
    <w:rsid w:val="00133F69"/>
    <w:rsid w:val="00134CFF"/>
    <w:rsid w:val="00135470"/>
    <w:rsid w:val="00136914"/>
    <w:rsid w:val="00136B1A"/>
    <w:rsid w:val="001379CD"/>
    <w:rsid w:val="00140E44"/>
    <w:rsid w:val="001419FD"/>
    <w:rsid w:val="0014319A"/>
    <w:rsid w:val="00143E62"/>
    <w:rsid w:val="00144DDB"/>
    <w:rsid w:val="00146365"/>
    <w:rsid w:val="00150C7C"/>
    <w:rsid w:val="00151FAD"/>
    <w:rsid w:val="00162E41"/>
    <w:rsid w:val="00165343"/>
    <w:rsid w:val="00165DCA"/>
    <w:rsid w:val="00173292"/>
    <w:rsid w:val="0018485A"/>
    <w:rsid w:val="00184BA4"/>
    <w:rsid w:val="00186389"/>
    <w:rsid w:val="00187A7E"/>
    <w:rsid w:val="001919C9"/>
    <w:rsid w:val="001A39FB"/>
    <w:rsid w:val="001A3DA1"/>
    <w:rsid w:val="001A50FD"/>
    <w:rsid w:val="001A51DC"/>
    <w:rsid w:val="001A6F8A"/>
    <w:rsid w:val="001B08FF"/>
    <w:rsid w:val="001B09D2"/>
    <w:rsid w:val="001B1A3F"/>
    <w:rsid w:val="001B51A2"/>
    <w:rsid w:val="001B56AB"/>
    <w:rsid w:val="001B61C9"/>
    <w:rsid w:val="001C07B6"/>
    <w:rsid w:val="001C1F0F"/>
    <w:rsid w:val="001C3B20"/>
    <w:rsid w:val="001C5258"/>
    <w:rsid w:val="001C596F"/>
    <w:rsid w:val="001C7B92"/>
    <w:rsid w:val="001D0706"/>
    <w:rsid w:val="001D1078"/>
    <w:rsid w:val="001D7A8E"/>
    <w:rsid w:val="001E1DB0"/>
    <w:rsid w:val="001E3482"/>
    <w:rsid w:val="001F2DF1"/>
    <w:rsid w:val="001F428F"/>
    <w:rsid w:val="001F4DA7"/>
    <w:rsid w:val="001F5FAE"/>
    <w:rsid w:val="001F7A6A"/>
    <w:rsid w:val="00200376"/>
    <w:rsid w:val="002006BF"/>
    <w:rsid w:val="0020169F"/>
    <w:rsid w:val="00212913"/>
    <w:rsid w:val="0021389B"/>
    <w:rsid w:val="00213E77"/>
    <w:rsid w:val="00214F6E"/>
    <w:rsid w:val="00217177"/>
    <w:rsid w:val="0022464A"/>
    <w:rsid w:val="00224C59"/>
    <w:rsid w:val="00224F3B"/>
    <w:rsid w:val="002317EE"/>
    <w:rsid w:val="00233734"/>
    <w:rsid w:val="00233A73"/>
    <w:rsid w:val="00235FE1"/>
    <w:rsid w:val="00242329"/>
    <w:rsid w:val="00243C9A"/>
    <w:rsid w:val="0024647C"/>
    <w:rsid w:val="00250F40"/>
    <w:rsid w:val="00251181"/>
    <w:rsid w:val="00256271"/>
    <w:rsid w:val="002567FA"/>
    <w:rsid w:val="00260B29"/>
    <w:rsid w:val="00262840"/>
    <w:rsid w:val="00271EDE"/>
    <w:rsid w:val="002725A5"/>
    <w:rsid w:val="002730D9"/>
    <w:rsid w:val="002743F4"/>
    <w:rsid w:val="002751FA"/>
    <w:rsid w:val="002752EF"/>
    <w:rsid w:val="00276F91"/>
    <w:rsid w:val="00280C4A"/>
    <w:rsid w:val="002812CA"/>
    <w:rsid w:val="00281539"/>
    <w:rsid w:val="00290864"/>
    <w:rsid w:val="002910E8"/>
    <w:rsid w:val="0029304E"/>
    <w:rsid w:val="00293AB4"/>
    <w:rsid w:val="00293DD3"/>
    <w:rsid w:val="002A1BC2"/>
    <w:rsid w:val="002A5F73"/>
    <w:rsid w:val="002A6594"/>
    <w:rsid w:val="002B1392"/>
    <w:rsid w:val="002B1663"/>
    <w:rsid w:val="002B217F"/>
    <w:rsid w:val="002B4B79"/>
    <w:rsid w:val="002C0BA5"/>
    <w:rsid w:val="002C3944"/>
    <w:rsid w:val="002C4736"/>
    <w:rsid w:val="002C5C65"/>
    <w:rsid w:val="002C5FEE"/>
    <w:rsid w:val="002C6EF2"/>
    <w:rsid w:val="002D2DEA"/>
    <w:rsid w:val="002D4C67"/>
    <w:rsid w:val="002D777B"/>
    <w:rsid w:val="002E1360"/>
    <w:rsid w:val="002E3492"/>
    <w:rsid w:val="002E36E5"/>
    <w:rsid w:val="002E5240"/>
    <w:rsid w:val="002F01E8"/>
    <w:rsid w:val="002F1CAD"/>
    <w:rsid w:val="00303E82"/>
    <w:rsid w:val="00305040"/>
    <w:rsid w:val="00306C5E"/>
    <w:rsid w:val="00307E97"/>
    <w:rsid w:val="003102EE"/>
    <w:rsid w:val="003107B9"/>
    <w:rsid w:val="00311002"/>
    <w:rsid w:val="0031324B"/>
    <w:rsid w:val="003135CD"/>
    <w:rsid w:val="00315BD5"/>
    <w:rsid w:val="00316DAC"/>
    <w:rsid w:val="0031746D"/>
    <w:rsid w:val="00320CCD"/>
    <w:rsid w:val="0032183C"/>
    <w:rsid w:val="0032413B"/>
    <w:rsid w:val="003247A8"/>
    <w:rsid w:val="00326B4D"/>
    <w:rsid w:val="00326DA6"/>
    <w:rsid w:val="0032702C"/>
    <w:rsid w:val="003304C8"/>
    <w:rsid w:val="003304F4"/>
    <w:rsid w:val="00332160"/>
    <w:rsid w:val="003361CA"/>
    <w:rsid w:val="00337331"/>
    <w:rsid w:val="003376B4"/>
    <w:rsid w:val="0034458A"/>
    <w:rsid w:val="00347BDD"/>
    <w:rsid w:val="003500E0"/>
    <w:rsid w:val="00351509"/>
    <w:rsid w:val="0035409D"/>
    <w:rsid w:val="00354F05"/>
    <w:rsid w:val="00362553"/>
    <w:rsid w:val="003643CB"/>
    <w:rsid w:val="00373383"/>
    <w:rsid w:val="00373B18"/>
    <w:rsid w:val="00373F23"/>
    <w:rsid w:val="0037529E"/>
    <w:rsid w:val="00377468"/>
    <w:rsid w:val="00382CA4"/>
    <w:rsid w:val="00382E9C"/>
    <w:rsid w:val="0038401A"/>
    <w:rsid w:val="00385226"/>
    <w:rsid w:val="00385BC3"/>
    <w:rsid w:val="00385CFB"/>
    <w:rsid w:val="0039273B"/>
    <w:rsid w:val="00393BDA"/>
    <w:rsid w:val="00394065"/>
    <w:rsid w:val="00395169"/>
    <w:rsid w:val="0039722F"/>
    <w:rsid w:val="00397287"/>
    <w:rsid w:val="00397B03"/>
    <w:rsid w:val="003A19EB"/>
    <w:rsid w:val="003A2BC2"/>
    <w:rsid w:val="003A3BD0"/>
    <w:rsid w:val="003A4A7C"/>
    <w:rsid w:val="003A58AA"/>
    <w:rsid w:val="003B170D"/>
    <w:rsid w:val="003B304E"/>
    <w:rsid w:val="003B3959"/>
    <w:rsid w:val="003C0942"/>
    <w:rsid w:val="003C293A"/>
    <w:rsid w:val="003C441E"/>
    <w:rsid w:val="003D0303"/>
    <w:rsid w:val="003D2C88"/>
    <w:rsid w:val="003D383A"/>
    <w:rsid w:val="003D4F3F"/>
    <w:rsid w:val="003D76B1"/>
    <w:rsid w:val="003D789E"/>
    <w:rsid w:val="003E07CB"/>
    <w:rsid w:val="003E134D"/>
    <w:rsid w:val="003E1BDF"/>
    <w:rsid w:val="003E1E00"/>
    <w:rsid w:val="003E4FC0"/>
    <w:rsid w:val="003E5350"/>
    <w:rsid w:val="003E5AB9"/>
    <w:rsid w:val="003F101C"/>
    <w:rsid w:val="003F4955"/>
    <w:rsid w:val="003F5E04"/>
    <w:rsid w:val="003F713E"/>
    <w:rsid w:val="00401A1C"/>
    <w:rsid w:val="00402294"/>
    <w:rsid w:val="0040680A"/>
    <w:rsid w:val="00413442"/>
    <w:rsid w:val="00413710"/>
    <w:rsid w:val="00413A31"/>
    <w:rsid w:val="0041441C"/>
    <w:rsid w:val="004145B8"/>
    <w:rsid w:val="00414D43"/>
    <w:rsid w:val="00414DA5"/>
    <w:rsid w:val="00415B18"/>
    <w:rsid w:val="00416592"/>
    <w:rsid w:val="004165DB"/>
    <w:rsid w:val="00422035"/>
    <w:rsid w:val="00422F08"/>
    <w:rsid w:val="00423141"/>
    <w:rsid w:val="00424B8A"/>
    <w:rsid w:val="00424E12"/>
    <w:rsid w:val="00425FFF"/>
    <w:rsid w:val="00432A6A"/>
    <w:rsid w:val="0043647C"/>
    <w:rsid w:val="00441A3A"/>
    <w:rsid w:val="004422B7"/>
    <w:rsid w:val="00443511"/>
    <w:rsid w:val="004522F6"/>
    <w:rsid w:val="00452DA9"/>
    <w:rsid w:val="00453E87"/>
    <w:rsid w:val="00454646"/>
    <w:rsid w:val="0045706A"/>
    <w:rsid w:val="0046180F"/>
    <w:rsid w:val="0046651A"/>
    <w:rsid w:val="00466740"/>
    <w:rsid w:val="00466AD7"/>
    <w:rsid w:val="0046784E"/>
    <w:rsid w:val="004701A4"/>
    <w:rsid w:val="00470A89"/>
    <w:rsid w:val="00472F90"/>
    <w:rsid w:val="00475620"/>
    <w:rsid w:val="0047783C"/>
    <w:rsid w:val="00483829"/>
    <w:rsid w:val="0048638B"/>
    <w:rsid w:val="00486BBB"/>
    <w:rsid w:val="00491EFA"/>
    <w:rsid w:val="00492D44"/>
    <w:rsid w:val="00493A0E"/>
    <w:rsid w:val="004A0A10"/>
    <w:rsid w:val="004A17FB"/>
    <w:rsid w:val="004A487A"/>
    <w:rsid w:val="004A6E30"/>
    <w:rsid w:val="004B1EBA"/>
    <w:rsid w:val="004B2472"/>
    <w:rsid w:val="004B464B"/>
    <w:rsid w:val="004B56E2"/>
    <w:rsid w:val="004B5B93"/>
    <w:rsid w:val="004C5990"/>
    <w:rsid w:val="004D0E79"/>
    <w:rsid w:val="004D5566"/>
    <w:rsid w:val="004D5ACB"/>
    <w:rsid w:val="004D701B"/>
    <w:rsid w:val="004D7ADB"/>
    <w:rsid w:val="004D7FCE"/>
    <w:rsid w:val="004E1986"/>
    <w:rsid w:val="004E1CCB"/>
    <w:rsid w:val="004E24F0"/>
    <w:rsid w:val="004E3F6E"/>
    <w:rsid w:val="004E4689"/>
    <w:rsid w:val="004E4896"/>
    <w:rsid w:val="004E69A1"/>
    <w:rsid w:val="004F0082"/>
    <w:rsid w:val="004F33F2"/>
    <w:rsid w:val="004F57A4"/>
    <w:rsid w:val="004F77D4"/>
    <w:rsid w:val="0050274C"/>
    <w:rsid w:val="00507FEA"/>
    <w:rsid w:val="00514F2D"/>
    <w:rsid w:val="00515C40"/>
    <w:rsid w:val="00516560"/>
    <w:rsid w:val="0051659C"/>
    <w:rsid w:val="005178FC"/>
    <w:rsid w:val="00520BFC"/>
    <w:rsid w:val="00521A06"/>
    <w:rsid w:val="00524598"/>
    <w:rsid w:val="005246CE"/>
    <w:rsid w:val="00527AC4"/>
    <w:rsid w:val="00535A5E"/>
    <w:rsid w:val="00542861"/>
    <w:rsid w:val="005431FC"/>
    <w:rsid w:val="00547693"/>
    <w:rsid w:val="00551D41"/>
    <w:rsid w:val="005543DB"/>
    <w:rsid w:val="00556396"/>
    <w:rsid w:val="00560A92"/>
    <w:rsid w:val="00561504"/>
    <w:rsid w:val="00562EEB"/>
    <w:rsid w:val="00563408"/>
    <w:rsid w:val="00571C3E"/>
    <w:rsid w:val="00573CB9"/>
    <w:rsid w:val="0057513A"/>
    <w:rsid w:val="005775CB"/>
    <w:rsid w:val="005805DA"/>
    <w:rsid w:val="0058092C"/>
    <w:rsid w:val="005853E0"/>
    <w:rsid w:val="005855A2"/>
    <w:rsid w:val="00591583"/>
    <w:rsid w:val="00593AB5"/>
    <w:rsid w:val="00593EFC"/>
    <w:rsid w:val="005974E2"/>
    <w:rsid w:val="005A1EB4"/>
    <w:rsid w:val="005B0EC1"/>
    <w:rsid w:val="005B2A0B"/>
    <w:rsid w:val="005B6400"/>
    <w:rsid w:val="005B6835"/>
    <w:rsid w:val="005C4142"/>
    <w:rsid w:val="005D39D5"/>
    <w:rsid w:val="005D3D02"/>
    <w:rsid w:val="005E0A6E"/>
    <w:rsid w:val="005E22D9"/>
    <w:rsid w:val="005E468C"/>
    <w:rsid w:val="005E6CBF"/>
    <w:rsid w:val="005E6FE0"/>
    <w:rsid w:val="005E745B"/>
    <w:rsid w:val="005F0EB7"/>
    <w:rsid w:val="005F1A0D"/>
    <w:rsid w:val="006003E8"/>
    <w:rsid w:val="00603028"/>
    <w:rsid w:val="00605EDB"/>
    <w:rsid w:val="006113AA"/>
    <w:rsid w:val="0061208E"/>
    <w:rsid w:val="00612A49"/>
    <w:rsid w:val="00616AB2"/>
    <w:rsid w:val="006178A3"/>
    <w:rsid w:val="00620DD2"/>
    <w:rsid w:val="006220A3"/>
    <w:rsid w:val="00623337"/>
    <w:rsid w:val="00623AF6"/>
    <w:rsid w:val="00623E6E"/>
    <w:rsid w:val="006241B3"/>
    <w:rsid w:val="00624727"/>
    <w:rsid w:val="00624F2A"/>
    <w:rsid w:val="00625B16"/>
    <w:rsid w:val="00625E0D"/>
    <w:rsid w:val="00626F02"/>
    <w:rsid w:val="00627BD1"/>
    <w:rsid w:val="00630C9F"/>
    <w:rsid w:val="0063200A"/>
    <w:rsid w:val="00632780"/>
    <w:rsid w:val="006354D7"/>
    <w:rsid w:val="00636361"/>
    <w:rsid w:val="00636867"/>
    <w:rsid w:val="006435A8"/>
    <w:rsid w:val="006448E4"/>
    <w:rsid w:val="00646736"/>
    <w:rsid w:val="006510C5"/>
    <w:rsid w:val="00653E2B"/>
    <w:rsid w:val="00664383"/>
    <w:rsid w:val="006666FE"/>
    <w:rsid w:val="0067511B"/>
    <w:rsid w:val="00682E7B"/>
    <w:rsid w:val="006835A2"/>
    <w:rsid w:val="00686F2F"/>
    <w:rsid w:val="0068786F"/>
    <w:rsid w:val="00690B90"/>
    <w:rsid w:val="00690E59"/>
    <w:rsid w:val="00693494"/>
    <w:rsid w:val="00693862"/>
    <w:rsid w:val="00693DAB"/>
    <w:rsid w:val="00694077"/>
    <w:rsid w:val="00694F46"/>
    <w:rsid w:val="006A1334"/>
    <w:rsid w:val="006A1499"/>
    <w:rsid w:val="006A4937"/>
    <w:rsid w:val="006B0595"/>
    <w:rsid w:val="006B2C8C"/>
    <w:rsid w:val="006B2CF2"/>
    <w:rsid w:val="006B73EF"/>
    <w:rsid w:val="006C256E"/>
    <w:rsid w:val="006C64DF"/>
    <w:rsid w:val="006D1C95"/>
    <w:rsid w:val="006D230F"/>
    <w:rsid w:val="006D239B"/>
    <w:rsid w:val="006D2D63"/>
    <w:rsid w:val="006D52B8"/>
    <w:rsid w:val="006D6B40"/>
    <w:rsid w:val="006D7757"/>
    <w:rsid w:val="006E09C5"/>
    <w:rsid w:val="006E0E11"/>
    <w:rsid w:val="006E2C11"/>
    <w:rsid w:val="006E5B5F"/>
    <w:rsid w:val="006E64CB"/>
    <w:rsid w:val="006F493D"/>
    <w:rsid w:val="006F4D06"/>
    <w:rsid w:val="006F4EB6"/>
    <w:rsid w:val="006F6296"/>
    <w:rsid w:val="006F669B"/>
    <w:rsid w:val="006F6729"/>
    <w:rsid w:val="006F69D6"/>
    <w:rsid w:val="007037C8"/>
    <w:rsid w:val="00703B38"/>
    <w:rsid w:val="0070475A"/>
    <w:rsid w:val="00704B28"/>
    <w:rsid w:val="00705C85"/>
    <w:rsid w:val="00715672"/>
    <w:rsid w:val="00717007"/>
    <w:rsid w:val="00722630"/>
    <w:rsid w:val="007231FB"/>
    <w:rsid w:val="00725761"/>
    <w:rsid w:val="00725A3A"/>
    <w:rsid w:val="007362CE"/>
    <w:rsid w:val="00740BE5"/>
    <w:rsid w:val="007425A1"/>
    <w:rsid w:val="00743543"/>
    <w:rsid w:val="00745A39"/>
    <w:rsid w:val="0074737F"/>
    <w:rsid w:val="00751B77"/>
    <w:rsid w:val="00751D34"/>
    <w:rsid w:val="00755A8F"/>
    <w:rsid w:val="00760C40"/>
    <w:rsid w:val="007612EC"/>
    <w:rsid w:val="007622E8"/>
    <w:rsid w:val="00766921"/>
    <w:rsid w:val="00766F76"/>
    <w:rsid w:val="007673C8"/>
    <w:rsid w:val="00770B0B"/>
    <w:rsid w:val="007715E8"/>
    <w:rsid w:val="00773353"/>
    <w:rsid w:val="00773920"/>
    <w:rsid w:val="00773C21"/>
    <w:rsid w:val="00776495"/>
    <w:rsid w:val="00777588"/>
    <w:rsid w:val="007824C1"/>
    <w:rsid w:val="00782E5A"/>
    <w:rsid w:val="007858A6"/>
    <w:rsid w:val="0078597C"/>
    <w:rsid w:val="007861AD"/>
    <w:rsid w:val="007908E2"/>
    <w:rsid w:val="007909D8"/>
    <w:rsid w:val="007911E9"/>
    <w:rsid w:val="00791C37"/>
    <w:rsid w:val="00792C39"/>
    <w:rsid w:val="007978F7"/>
    <w:rsid w:val="007A0C50"/>
    <w:rsid w:val="007A33C0"/>
    <w:rsid w:val="007A40C8"/>
    <w:rsid w:val="007A610D"/>
    <w:rsid w:val="007C118B"/>
    <w:rsid w:val="007D46F5"/>
    <w:rsid w:val="007D6339"/>
    <w:rsid w:val="007D79BB"/>
    <w:rsid w:val="007E0E78"/>
    <w:rsid w:val="007E17D5"/>
    <w:rsid w:val="007F0436"/>
    <w:rsid w:val="007F17DB"/>
    <w:rsid w:val="007F30FA"/>
    <w:rsid w:val="007F5C1D"/>
    <w:rsid w:val="007F742C"/>
    <w:rsid w:val="007F754D"/>
    <w:rsid w:val="00801A23"/>
    <w:rsid w:val="00801D17"/>
    <w:rsid w:val="0080363F"/>
    <w:rsid w:val="008063B8"/>
    <w:rsid w:val="00811183"/>
    <w:rsid w:val="008115C3"/>
    <w:rsid w:val="00812E4C"/>
    <w:rsid w:val="008139C0"/>
    <w:rsid w:val="00814496"/>
    <w:rsid w:val="00814ECC"/>
    <w:rsid w:val="0081613F"/>
    <w:rsid w:val="00821819"/>
    <w:rsid w:val="00822F9D"/>
    <w:rsid w:val="00832A7E"/>
    <w:rsid w:val="00833746"/>
    <w:rsid w:val="00834641"/>
    <w:rsid w:val="0083478B"/>
    <w:rsid w:val="00835DCC"/>
    <w:rsid w:val="00837038"/>
    <w:rsid w:val="008417B7"/>
    <w:rsid w:val="008445C0"/>
    <w:rsid w:val="00847A97"/>
    <w:rsid w:val="00852DCA"/>
    <w:rsid w:val="00853001"/>
    <w:rsid w:val="00854D98"/>
    <w:rsid w:val="00861E3E"/>
    <w:rsid w:val="00862CB4"/>
    <w:rsid w:val="0086490F"/>
    <w:rsid w:val="008668E4"/>
    <w:rsid w:val="00875F12"/>
    <w:rsid w:val="0088058D"/>
    <w:rsid w:val="00881982"/>
    <w:rsid w:val="008820E4"/>
    <w:rsid w:val="0088578D"/>
    <w:rsid w:val="00885E8F"/>
    <w:rsid w:val="0088607D"/>
    <w:rsid w:val="008863AF"/>
    <w:rsid w:val="008876B7"/>
    <w:rsid w:val="008906D3"/>
    <w:rsid w:val="00891B87"/>
    <w:rsid w:val="00891C56"/>
    <w:rsid w:val="008922B5"/>
    <w:rsid w:val="00895AE5"/>
    <w:rsid w:val="00895BBD"/>
    <w:rsid w:val="00895CD2"/>
    <w:rsid w:val="00896561"/>
    <w:rsid w:val="00897E1B"/>
    <w:rsid w:val="008A15C2"/>
    <w:rsid w:val="008A388E"/>
    <w:rsid w:val="008A7AD1"/>
    <w:rsid w:val="008B0ECB"/>
    <w:rsid w:val="008B1C8B"/>
    <w:rsid w:val="008B7AD2"/>
    <w:rsid w:val="008C3CE3"/>
    <w:rsid w:val="008C5971"/>
    <w:rsid w:val="008C6474"/>
    <w:rsid w:val="008D0936"/>
    <w:rsid w:val="008D7531"/>
    <w:rsid w:val="008D75B3"/>
    <w:rsid w:val="008D76A4"/>
    <w:rsid w:val="008E1623"/>
    <w:rsid w:val="008E25C5"/>
    <w:rsid w:val="008E37DE"/>
    <w:rsid w:val="008E48E9"/>
    <w:rsid w:val="008E4B0E"/>
    <w:rsid w:val="008F0AE6"/>
    <w:rsid w:val="008F3AA9"/>
    <w:rsid w:val="008F647C"/>
    <w:rsid w:val="0090028C"/>
    <w:rsid w:val="0090522F"/>
    <w:rsid w:val="00905C6D"/>
    <w:rsid w:val="009068D1"/>
    <w:rsid w:val="00907673"/>
    <w:rsid w:val="00914450"/>
    <w:rsid w:val="009178FF"/>
    <w:rsid w:val="00917B69"/>
    <w:rsid w:val="00920E79"/>
    <w:rsid w:val="00923B73"/>
    <w:rsid w:val="00930131"/>
    <w:rsid w:val="00930D17"/>
    <w:rsid w:val="00931BB3"/>
    <w:rsid w:val="009329CD"/>
    <w:rsid w:val="00932B22"/>
    <w:rsid w:val="00933C23"/>
    <w:rsid w:val="009364A9"/>
    <w:rsid w:val="00937CFF"/>
    <w:rsid w:val="00940145"/>
    <w:rsid w:val="0094037C"/>
    <w:rsid w:val="00943F9C"/>
    <w:rsid w:val="00944032"/>
    <w:rsid w:val="009443E7"/>
    <w:rsid w:val="00945D60"/>
    <w:rsid w:val="00946C82"/>
    <w:rsid w:val="009504F9"/>
    <w:rsid w:val="00950741"/>
    <w:rsid w:val="00955011"/>
    <w:rsid w:val="0095573C"/>
    <w:rsid w:val="009605ED"/>
    <w:rsid w:val="00961075"/>
    <w:rsid w:val="00961773"/>
    <w:rsid w:val="00961EC0"/>
    <w:rsid w:val="00962749"/>
    <w:rsid w:val="00963736"/>
    <w:rsid w:val="009656AD"/>
    <w:rsid w:val="00965EFA"/>
    <w:rsid w:val="00970174"/>
    <w:rsid w:val="00974C27"/>
    <w:rsid w:val="00977965"/>
    <w:rsid w:val="0098122D"/>
    <w:rsid w:val="00981AB5"/>
    <w:rsid w:val="00982CCE"/>
    <w:rsid w:val="00983CD6"/>
    <w:rsid w:val="00985500"/>
    <w:rsid w:val="009929C7"/>
    <w:rsid w:val="00994977"/>
    <w:rsid w:val="00995151"/>
    <w:rsid w:val="0099606E"/>
    <w:rsid w:val="00996C46"/>
    <w:rsid w:val="009A09D8"/>
    <w:rsid w:val="009A1F9F"/>
    <w:rsid w:val="009A2A81"/>
    <w:rsid w:val="009A33FE"/>
    <w:rsid w:val="009A6565"/>
    <w:rsid w:val="009A7E4F"/>
    <w:rsid w:val="009B2C78"/>
    <w:rsid w:val="009B6BF4"/>
    <w:rsid w:val="009C16E4"/>
    <w:rsid w:val="009C7E78"/>
    <w:rsid w:val="009D022F"/>
    <w:rsid w:val="009D09B2"/>
    <w:rsid w:val="009D0D3C"/>
    <w:rsid w:val="009E12D4"/>
    <w:rsid w:val="009E3A01"/>
    <w:rsid w:val="009E3CF4"/>
    <w:rsid w:val="009E40BF"/>
    <w:rsid w:val="009E4844"/>
    <w:rsid w:val="009F1953"/>
    <w:rsid w:val="009F1DC8"/>
    <w:rsid w:val="009F444A"/>
    <w:rsid w:val="009F4809"/>
    <w:rsid w:val="009F66D2"/>
    <w:rsid w:val="009F707B"/>
    <w:rsid w:val="00A047D7"/>
    <w:rsid w:val="00A06379"/>
    <w:rsid w:val="00A07549"/>
    <w:rsid w:val="00A115E1"/>
    <w:rsid w:val="00A117B3"/>
    <w:rsid w:val="00A13F98"/>
    <w:rsid w:val="00A15A9E"/>
    <w:rsid w:val="00A234A5"/>
    <w:rsid w:val="00A24B6D"/>
    <w:rsid w:val="00A25AD9"/>
    <w:rsid w:val="00A26D3B"/>
    <w:rsid w:val="00A27447"/>
    <w:rsid w:val="00A3087A"/>
    <w:rsid w:val="00A30A16"/>
    <w:rsid w:val="00A31442"/>
    <w:rsid w:val="00A35BC4"/>
    <w:rsid w:val="00A36AF7"/>
    <w:rsid w:val="00A37631"/>
    <w:rsid w:val="00A4019E"/>
    <w:rsid w:val="00A41FCC"/>
    <w:rsid w:val="00A42535"/>
    <w:rsid w:val="00A45D1D"/>
    <w:rsid w:val="00A508FF"/>
    <w:rsid w:val="00A50B2E"/>
    <w:rsid w:val="00A50E69"/>
    <w:rsid w:val="00A55115"/>
    <w:rsid w:val="00A569AA"/>
    <w:rsid w:val="00A62E4E"/>
    <w:rsid w:val="00A6303E"/>
    <w:rsid w:val="00A6326A"/>
    <w:rsid w:val="00A655D6"/>
    <w:rsid w:val="00A661B4"/>
    <w:rsid w:val="00A67C99"/>
    <w:rsid w:val="00A705B0"/>
    <w:rsid w:val="00A70687"/>
    <w:rsid w:val="00A71C23"/>
    <w:rsid w:val="00A72969"/>
    <w:rsid w:val="00A763D9"/>
    <w:rsid w:val="00A80157"/>
    <w:rsid w:val="00A80824"/>
    <w:rsid w:val="00A82032"/>
    <w:rsid w:val="00A84530"/>
    <w:rsid w:val="00A866ED"/>
    <w:rsid w:val="00A910C2"/>
    <w:rsid w:val="00A926F7"/>
    <w:rsid w:val="00A93F9B"/>
    <w:rsid w:val="00AA225B"/>
    <w:rsid w:val="00AA25AE"/>
    <w:rsid w:val="00AA4677"/>
    <w:rsid w:val="00AB4FFA"/>
    <w:rsid w:val="00AC1181"/>
    <w:rsid w:val="00AC1C92"/>
    <w:rsid w:val="00AC4089"/>
    <w:rsid w:val="00AC5AA3"/>
    <w:rsid w:val="00AD40BF"/>
    <w:rsid w:val="00AD44CF"/>
    <w:rsid w:val="00AE0003"/>
    <w:rsid w:val="00AE3317"/>
    <w:rsid w:val="00AE3A01"/>
    <w:rsid w:val="00AE76B7"/>
    <w:rsid w:val="00AF26B6"/>
    <w:rsid w:val="00AF316E"/>
    <w:rsid w:val="00AF3CBC"/>
    <w:rsid w:val="00AF3E53"/>
    <w:rsid w:val="00AF51D0"/>
    <w:rsid w:val="00AF657E"/>
    <w:rsid w:val="00AF6B51"/>
    <w:rsid w:val="00B02548"/>
    <w:rsid w:val="00B049FF"/>
    <w:rsid w:val="00B06BC6"/>
    <w:rsid w:val="00B10879"/>
    <w:rsid w:val="00B12E8C"/>
    <w:rsid w:val="00B1612D"/>
    <w:rsid w:val="00B17DDB"/>
    <w:rsid w:val="00B17E19"/>
    <w:rsid w:val="00B22BB6"/>
    <w:rsid w:val="00B22BD6"/>
    <w:rsid w:val="00B25EC9"/>
    <w:rsid w:val="00B27779"/>
    <w:rsid w:val="00B3143E"/>
    <w:rsid w:val="00B35205"/>
    <w:rsid w:val="00B41AFA"/>
    <w:rsid w:val="00B4255F"/>
    <w:rsid w:val="00B433EB"/>
    <w:rsid w:val="00B45C36"/>
    <w:rsid w:val="00B45C3D"/>
    <w:rsid w:val="00B46BDB"/>
    <w:rsid w:val="00B4728A"/>
    <w:rsid w:val="00B50BA2"/>
    <w:rsid w:val="00B5216B"/>
    <w:rsid w:val="00B531C6"/>
    <w:rsid w:val="00B53311"/>
    <w:rsid w:val="00B53D0B"/>
    <w:rsid w:val="00B53FC8"/>
    <w:rsid w:val="00B56B89"/>
    <w:rsid w:val="00B579E7"/>
    <w:rsid w:val="00B6253B"/>
    <w:rsid w:val="00B62D9D"/>
    <w:rsid w:val="00B703BA"/>
    <w:rsid w:val="00B70AC1"/>
    <w:rsid w:val="00B72E65"/>
    <w:rsid w:val="00B75D21"/>
    <w:rsid w:val="00B7761F"/>
    <w:rsid w:val="00B821A0"/>
    <w:rsid w:val="00B86608"/>
    <w:rsid w:val="00B86A36"/>
    <w:rsid w:val="00B875E1"/>
    <w:rsid w:val="00B90121"/>
    <w:rsid w:val="00B9185A"/>
    <w:rsid w:val="00B92E91"/>
    <w:rsid w:val="00B97C9E"/>
    <w:rsid w:val="00B97F2E"/>
    <w:rsid w:val="00BA05A1"/>
    <w:rsid w:val="00BA081B"/>
    <w:rsid w:val="00BA0C12"/>
    <w:rsid w:val="00BA5D36"/>
    <w:rsid w:val="00BB52CD"/>
    <w:rsid w:val="00BC0160"/>
    <w:rsid w:val="00BC268E"/>
    <w:rsid w:val="00BC3C39"/>
    <w:rsid w:val="00BC663F"/>
    <w:rsid w:val="00BD478A"/>
    <w:rsid w:val="00BD4EE3"/>
    <w:rsid w:val="00BD5006"/>
    <w:rsid w:val="00BD516A"/>
    <w:rsid w:val="00BD5DF8"/>
    <w:rsid w:val="00BE098F"/>
    <w:rsid w:val="00BE246F"/>
    <w:rsid w:val="00BE28E2"/>
    <w:rsid w:val="00BE50DD"/>
    <w:rsid w:val="00BF0167"/>
    <w:rsid w:val="00BF0286"/>
    <w:rsid w:val="00BF0724"/>
    <w:rsid w:val="00BF1ED9"/>
    <w:rsid w:val="00BF4BEE"/>
    <w:rsid w:val="00BF6AF4"/>
    <w:rsid w:val="00C00FCD"/>
    <w:rsid w:val="00C028A7"/>
    <w:rsid w:val="00C02D7A"/>
    <w:rsid w:val="00C035A0"/>
    <w:rsid w:val="00C03AF3"/>
    <w:rsid w:val="00C04F57"/>
    <w:rsid w:val="00C079C5"/>
    <w:rsid w:val="00C1263A"/>
    <w:rsid w:val="00C12684"/>
    <w:rsid w:val="00C157C1"/>
    <w:rsid w:val="00C178BC"/>
    <w:rsid w:val="00C21AE2"/>
    <w:rsid w:val="00C26F64"/>
    <w:rsid w:val="00C30ACF"/>
    <w:rsid w:val="00C31624"/>
    <w:rsid w:val="00C33D0C"/>
    <w:rsid w:val="00C3536D"/>
    <w:rsid w:val="00C3709C"/>
    <w:rsid w:val="00C37555"/>
    <w:rsid w:val="00C40F3D"/>
    <w:rsid w:val="00C473A2"/>
    <w:rsid w:val="00C50629"/>
    <w:rsid w:val="00C51D8A"/>
    <w:rsid w:val="00C52CF1"/>
    <w:rsid w:val="00C55DEC"/>
    <w:rsid w:val="00C5612E"/>
    <w:rsid w:val="00C61AAE"/>
    <w:rsid w:val="00C64B8F"/>
    <w:rsid w:val="00C6727C"/>
    <w:rsid w:val="00C674EB"/>
    <w:rsid w:val="00C67BC4"/>
    <w:rsid w:val="00C70164"/>
    <w:rsid w:val="00C740C6"/>
    <w:rsid w:val="00C74F52"/>
    <w:rsid w:val="00C76695"/>
    <w:rsid w:val="00C77DF7"/>
    <w:rsid w:val="00C8145A"/>
    <w:rsid w:val="00C85C50"/>
    <w:rsid w:val="00C86093"/>
    <w:rsid w:val="00C87DF5"/>
    <w:rsid w:val="00C92F10"/>
    <w:rsid w:val="00C93697"/>
    <w:rsid w:val="00C94FB7"/>
    <w:rsid w:val="00C9591F"/>
    <w:rsid w:val="00CA3745"/>
    <w:rsid w:val="00CA4941"/>
    <w:rsid w:val="00CA58E2"/>
    <w:rsid w:val="00CB5E95"/>
    <w:rsid w:val="00CC0AE1"/>
    <w:rsid w:val="00CC3059"/>
    <w:rsid w:val="00CC32BB"/>
    <w:rsid w:val="00CC4C85"/>
    <w:rsid w:val="00CC7EB4"/>
    <w:rsid w:val="00CD16E4"/>
    <w:rsid w:val="00CD1D1E"/>
    <w:rsid w:val="00CD555E"/>
    <w:rsid w:val="00CD672B"/>
    <w:rsid w:val="00CD7B8A"/>
    <w:rsid w:val="00CE1657"/>
    <w:rsid w:val="00CE4DB6"/>
    <w:rsid w:val="00CE5945"/>
    <w:rsid w:val="00CE6CB9"/>
    <w:rsid w:val="00CF0125"/>
    <w:rsid w:val="00CF2DC7"/>
    <w:rsid w:val="00CF446E"/>
    <w:rsid w:val="00CF48C6"/>
    <w:rsid w:val="00CF6C62"/>
    <w:rsid w:val="00D005F3"/>
    <w:rsid w:val="00D02671"/>
    <w:rsid w:val="00D02F12"/>
    <w:rsid w:val="00D0485F"/>
    <w:rsid w:val="00D14527"/>
    <w:rsid w:val="00D147EE"/>
    <w:rsid w:val="00D14E85"/>
    <w:rsid w:val="00D166E4"/>
    <w:rsid w:val="00D20119"/>
    <w:rsid w:val="00D23B7B"/>
    <w:rsid w:val="00D30BFD"/>
    <w:rsid w:val="00D310E4"/>
    <w:rsid w:val="00D32A5D"/>
    <w:rsid w:val="00D362E9"/>
    <w:rsid w:val="00D44B92"/>
    <w:rsid w:val="00D46BA4"/>
    <w:rsid w:val="00D47F01"/>
    <w:rsid w:val="00D507B4"/>
    <w:rsid w:val="00D51666"/>
    <w:rsid w:val="00D5238B"/>
    <w:rsid w:val="00D54F23"/>
    <w:rsid w:val="00D55BE4"/>
    <w:rsid w:val="00D71D5B"/>
    <w:rsid w:val="00D71F4D"/>
    <w:rsid w:val="00D723D6"/>
    <w:rsid w:val="00D72924"/>
    <w:rsid w:val="00D768A7"/>
    <w:rsid w:val="00D8422A"/>
    <w:rsid w:val="00D85D9B"/>
    <w:rsid w:val="00D865E1"/>
    <w:rsid w:val="00D93370"/>
    <w:rsid w:val="00D9547B"/>
    <w:rsid w:val="00D95AF3"/>
    <w:rsid w:val="00DA0267"/>
    <w:rsid w:val="00DA0939"/>
    <w:rsid w:val="00DA0DAF"/>
    <w:rsid w:val="00DB058E"/>
    <w:rsid w:val="00DB0859"/>
    <w:rsid w:val="00DB2B1E"/>
    <w:rsid w:val="00DB3310"/>
    <w:rsid w:val="00DB3EAC"/>
    <w:rsid w:val="00DB6D4D"/>
    <w:rsid w:val="00DB7795"/>
    <w:rsid w:val="00DC1373"/>
    <w:rsid w:val="00DC1A96"/>
    <w:rsid w:val="00DC2D2E"/>
    <w:rsid w:val="00DC56CF"/>
    <w:rsid w:val="00DC5715"/>
    <w:rsid w:val="00DC6E9C"/>
    <w:rsid w:val="00DC74FC"/>
    <w:rsid w:val="00DD386D"/>
    <w:rsid w:val="00DD6703"/>
    <w:rsid w:val="00DE6EE0"/>
    <w:rsid w:val="00DF16CB"/>
    <w:rsid w:val="00DF3EEC"/>
    <w:rsid w:val="00DF5BC8"/>
    <w:rsid w:val="00E01AA0"/>
    <w:rsid w:val="00E02CBD"/>
    <w:rsid w:val="00E033F9"/>
    <w:rsid w:val="00E04033"/>
    <w:rsid w:val="00E05E08"/>
    <w:rsid w:val="00E147E4"/>
    <w:rsid w:val="00E15099"/>
    <w:rsid w:val="00E1662D"/>
    <w:rsid w:val="00E20CCC"/>
    <w:rsid w:val="00E23E99"/>
    <w:rsid w:val="00E302E0"/>
    <w:rsid w:val="00E3336E"/>
    <w:rsid w:val="00E341AD"/>
    <w:rsid w:val="00E42BD7"/>
    <w:rsid w:val="00E51037"/>
    <w:rsid w:val="00E510A4"/>
    <w:rsid w:val="00E51A48"/>
    <w:rsid w:val="00E51D0D"/>
    <w:rsid w:val="00E53468"/>
    <w:rsid w:val="00E55D98"/>
    <w:rsid w:val="00E5677A"/>
    <w:rsid w:val="00E630D1"/>
    <w:rsid w:val="00E66822"/>
    <w:rsid w:val="00E66946"/>
    <w:rsid w:val="00E66BEA"/>
    <w:rsid w:val="00E6773B"/>
    <w:rsid w:val="00E70E44"/>
    <w:rsid w:val="00E712F3"/>
    <w:rsid w:val="00E81309"/>
    <w:rsid w:val="00E82199"/>
    <w:rsid w:val="00E84DF0"/>
    <w:rsid w:val="00E856A5"/>
    <w:rsid w:val="00E91C11"/>
    <w:rsid w:val="00E9281C"/>
    <w:rsid w:val="00E9503D"/>
    <w:rsid w:val="00EA07BA"/>
    <w:rsid w:val="00EA4A47"/>
    <w:rsid w:val="00EA608A"/>
    <w:rsid w:val="00EA6344"/>
    <w:rsid w:val="00EA7D78"/>
    <w:rsid w:val="00EB09FB"/>
    <w:rsid w:val="00EB23BC"/>
    <w:rsid w:val="00EB45D5"/>
    <w:rsid w:val="00EB6F4A"/>
    <w:rsid w:val="00EC0723"/>
    <w:rsid w:val="00EC0A41"/>
    <w:rsid w:val="00EC1D25"/>
    <w:rsid w:val="00EC232F"/>
    <w:rsid w:val="00EC2636"/>
    <w:rsid w:val="00EC34D4"/>
    <w:rsid w:val="00EC556B"/>
    <w:rsid w:val="00EC5FFB"/>
    <w:rsid w:val="00ED0235"/>
    <w:rsid w:val="00ED049E"/>
    <w:rsid w:val="00ED2EDD"/>
    <w:rsid w:val="00ED33DB"/>
    <w:rsid w:val="00ED418B"/>
    <w:rsid w:val="00ED6047"/>
    <w:rsid w:val="00EE0368"/>
    <w:rsid w:val="00EE1F23"/>
    <w:rsid w:val="00EE3455"/>
    <w:rsid w:val="00EE501B"/>
    <w:rsid w:val="00EF47C4"/>
    <w:rsid w:val="00EF491A"/>
    <w:rsid w:val="00EF5549"/>
    <w:rsid w:val="00EF5F6E"/>
    <w:rsid w:val="00F01195"/>
    <w:rsid w:val="00F0305A"/>
    <w:rsid w:val="00F05F02"/>
    <w:rsid w:val="00F0636C"/>
    <w:rsid w:val="00F1240B"/>
    <w:rsid w:val="00F129DE"/>
    <w:rsid w:val="00F14C96"/>
    <w:rsid w:val="00F20206"/>
    <w:rsid w:val="00F21AAD"/>
    <w:rsid w:val="00F220DE"/>
    <w:rsid w:val="00F2446C"/>
    <w:rsid w:val="00F252D5"/>
    <w:rsid w:val="00F31404"/>
    <w:rsid w:val="00F35209"/>
    <w:rsid w:val="00F44AD0"/>
    <w:rsid w:val="00F4567F"/>
    <w:rsid w:val="00F4636D"/>
    <w:rsid w:val="00F5051D"/>
    <w:rsid w:val="00F50812"/>
    <w:rsid w:val="00F51369"/>
    <w:rsid w:val="00F53D37"/>
    <w:rsid w:val="00F54044"/>
    <w:rsid w:val="00F54270"/>
    <w:rsid w:val="00F558C1"/>
    <w:rsid w:val="00F57604"/>
    <w:rsid w:val="00F57D18"/>
    <w:rsid w:val="00F656C0"/>
    <w:rsid w:val="00F752BA"/>
    <w:rsid w:val="00F76093"/>
    <w:rsid w:val="00F77FB9"/>
    <w:rsid w:val="00F8077C"/>
    <w:rsid w:val="00F80CE4"/>
    <w:rsid w:val="00F81B5E"/>
    <w:rsid w:val="00F83F13"/>
    <w:rsid w:val="00F85C11"/>
    <w:rsid w:val="00F86357"/>
    <w:rsid w:val="00F904DE"/>
    <w:rsid w:val="00F93C53"/>
    <w:rsid w:val="00F94123"/>
    <w:rsid w:val="00F95C99"/>
    <w:rsid w:val="00FA15E4"/>
    <w:rsid w:val="00FA196F"/>
    <w:rsid w:val="00FA2FFA"/>
    <w:rsid w:val="00FA4685"/>
    <w:rsid w:val="00FA7049"/>
    <w:rsid w:val="00FB0C7D"/>
    <w:rsid w:val="00FB110A"/>
    <w:rsid w:val="00FB1A08"/>
    <w:rsid w:val="00FB50C5"/>
    <w:rsid w:val="00FB6420"/>
    <w:rsid w:val="00FC0FC7"/>
    <w:rsid w:val="00FC11DA"/>
    <w:rsid w:val="00FC2907"/>
    <w:rsid w:val="00FD0EFF"/>
    <w:rsid w:val="00FD2CB3"/>
    <w:rsid w:val="00FD2F28"/>
    <w:rsid w:val="00FD5561"/>
    <w:rsid w:val="00FD5A58"/>
    <w:rsid w:val="00FE2A4F"/>
    <w:rsid w:val="00FE4BFD"/>
    <w:rsid w:val="00FE4D59"/>
    <w:rsid w:val="00FE64A4"/>
    <w:rsid w:val="00FF031E"/>
    <w:rsid w:val="00FF0741"/>
    <w:rsid w:val="00FF1A84"/>
    <w:rsid w:val="4446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  <o:rules v:ext="edit">
        <o:r id="V:Rule1" type="connector" idref="#自选图形 4"/>
        <o:r id="V:Rule2" type="connector" idref="#自选图形 3"/>
        <o:r id="V:Rule3" type="connector" idref="#自选图形 2"/>
      </o:rules>
    </o:shapelayout>
  </w:shapeDefaults>
  <w:decimalSymbol w:val="."/>
  <w:listSeparator w:val=","/>
  <w15:docId w15:val="{B6AB8EF0-48C5-49C4-98B8-6699560C0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BD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15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15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15BD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15BD5"/>
    <w:rPr>
      <w:sz w:val="18"/>
      <w:szCs w:val="18"/>
    </w:rPr>
  </w:style>
  <w:style w:type="paragraph" w:styleId="a5">
    <w:name w:val="annotation text"/>
    <w:basedOn w:val="a"/>
    <w:link w:val="Char1"/>
    <w:uiPriority w:val="99"/>
    <w:unhideWhenUsed/>
    <w:rsid w:val="00943F9C"/>
    <w:pPr>
      <w:widowControl/>
      <w:adjustRightInd w:val="0"/>
      <w:snapToGrid w:val="0"/>
      <w:spacing w:after="200"/>
      <w:jc w:val="left"/>
    </w:pPr>
    <w:rPr>
      <w:rFonts w:ascii="Tahoma" w:eastAsia="微软雅黑" w:hAnsi="Tahoma" w:cs="Times New Roman"/>
      <w:kern w:val="0"/>
      <w:sz w:val="22"/>
    </w:rPr>
  </w:style>
  <w:style w:type="character" w:customStyle="1" w:styleId="Char1">
    <w:name w:val="批注文字 Char"/>
    <w:basedOn w:val="a0"/>
    <w:link w:val="a5"/>
    <w:uiPriority w:val="99"/>
    <w:rsid w:val="00943F9C"/>
    <w:rPr>
      <w:rFonts w:ascii="Tahoma" w:eastAsia="微软雅黑" w:hAnsi="Tahoma" w:cs="Times New Roman"/>
      <w:sz w:val="22"/>
      <w:szCs w:val="22"/>
    </w:rPr>
  </w:style>
  <w:style w:type="paragraph" w:styleId="a6">
    <w:name w:val="List Paragraph"/>
    <w:basedOn w:val="a"/>
    <w:uiPriority w:val="34"/>
    <w:qFormat/>
    <w:rsid w:val="00943F9C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="Times New Roman"/>
      <w:kern w:val="0"/>
      <w:sz w:val="22"/>
    </w:rPr>
  </w:style>
  <w:style w:type="character" w:styleId="a7">
    <w:name w:val="annotation reference"/>
    <w:basedOn w:val="a0"/>
    <w:uiPriority w:val="99"/>
    <w:semiHidden/>
    <w:unhideWhenUsed/>
    <w:rsid w:val="00FD5A58"/>
    <w:rPr>
      <w:sz w:val="21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214F6E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14F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135</Words>
  <Characters>775</Characters>
  <Application>Microsoft Office Word</Application>
  <DocSecurity>0</DocSecurity>
  <Lines>6</Lines>
  <Paragraphs>1</Paragraphs>
  <ScaleCrop>false</ScaleCrop>
  <Company>stiei</Company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DOXG</dc:creator>
  <cp:lastModifiedBy>20110</cp:lastModifiedBy>
  <cp:revision>6</cp:revision>
  <dcterms:created xsi:type="dcterms:W3CDTF">2018-09-13T04:54:00Z</dcterms:created>
  <dcterms:modified xsi:type="dcterms:W3CDTF">2019-02-27T01:23:00Z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