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1025">
      <v:fill type="frame" on="t" color2="#FFFFFF" o:title="科研档案封面照片" focussize="0,0" recolor="t" r:id="rId4"/>
    </v:background>
  </w:background>
  <w:body>
    <w:p>
      <w:pPr>
        <w:ind w:left="1890" w:leftChars="900" w:firstLine="6405" w:firstLineChars="3050"/>
      </w:pPr>
      <w:r>
        <w:pict>
          <v:shape id="文本框 4" o:spid="_x0000_s1030" o:spt="202" type="#_x0000_t202" style="position:absolute;left:0pt;margin-left:115.5pt;margin-top:476.25pt;height:42.75pt;width:241.5pt;z-index:25166233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ind w:firstLine="1440" w:firstLineChars="400"/>
                    <w:rPr>
                      <w:sz w:val="36"/>
                      <w:szCs w:val="36"/>
                    </w:rPr>
                  </w:pPr>
                  <w:r>
                    <w:rPr>
                      <w:rFonts w:hint="eastAsia"/>
                      <w:sz w:val="36"/>
                      <w:szCs w:val="36"/>
                    </w:rPr>
                    <w:t>二级单位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111pt;margin-top:525.75pt;height:42.75pt;width:281.25pt;z-index:25166540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rFonts w:hint="eastAsia"/>
                      <w:sz w:val="36"/>
                      <w:szCs w:val="36"/>
                    </w:rPr>
                    <w:t>20180101-20180808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108.75pt;margin-top:563.25pt;height:42.75pt;width:281.25pt;z-index:25166643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rFonts w:hint="eastAsia"/>
                      <w:sz w:val="36"/>
                      <w:szCs w:val="36"/>
                    </w:rPr>
                    <w:t>30年</w:t>
                  </w:r>
                </w:p>
              </w:txbxContent>
            </v:textbox>
          </v:shape>
        </w:pict>
      </w:r>
      <w:bookmarkStart w:id="0" w:name="_GoBack"/>
      <w:bookmarkEnd w:id="0"/>
      <w:r>
        <w:pict>
          <v:shape id="文本框 3" o:spid="_x0000_s1026" o:spt="202" type="#_x0000_t202" style="position:absolute;left:0pt;margin-left:21pt;margin-top:143.25pt;height:144pt;width:366.75pt;z-index:25166131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项目名称</w:t>
                  </w:r>
                </w:p>
              </w:txbxContent>
            </v:textbox>
          </v:shape>
        </w:pict>
      </w:r>
      <w:r>
        <w:rPr>
          <w:rFonts w:hint="eastAsia"/>
          <w:sz w:val="36"/>
          <w:szCs w:val="36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7B20"/>
    <w:rsid w:val="000A700A"/>
    <w:rsid w:val="0011004E"/>
    <w:rsid w:val="00153FD7"/>
    <w:rsid w:val="001E1D76"/>
    <w:rsid w:val="002060BE"/>
    <w:rsid w:val="00226DC5"/>
    <w:rsid w:val="00245E49"/>
    <w:rsid w:val="00257C7C"/>
    <w:rsid w:val="0041424F"/>
    <w:rsid w:val="004261A2"/>
    <w:rsid w:val="004B41FF"/>
    <w:rsid w:val="0057246C"/>
    <w:rsid w:val="00710490"/>
    <w:rsid w:val="007663BF"/>
    <w:rsid w:val="008156C9"/>
    <w:rsid w:val="00A15878"/>
    <w:rsid w:val="00C763AB"/>
    <w:rsid w:val="00EB0737"/>
    <w:rsid w:val="00F51A03"/>
    <w:rsid w:val="00F67B20"/>
    <w:rsid w:val="023D15EC"/>
    <w:rsid w:val="18651D22"/>
    <w:rsid w:val="25F86C23"/>
    <w:rsid w:val="26746201"/>
    <w:rsid w:val="317F5A79"/>
    <w:rsid w:val="47D87D62"/>
    <w:rsid w:val="48782EDF"/>
    <w:rsid w:val="770D5692"/>
    <w:rsid w:val="77D317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2"/>
    <customShpInfo spid="_x0000_s103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</Words>
  <Characters>10</Characters>
  <Lines>1</Lines>
  <Paragraphs>1</Paragraphs>
  <TotalTime>12</TotalTime>
  <ScaleCrop>false</ScaleCrop>
  <LinksUpToDate>false</LinksUpToDate>
  <CharactersWithSpaces>10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2019-06-17T05:03:00Z</dcterms:created>
  <dc:creator>User</dc:creator>
  <cp:lastModifiedBy>伊娃妈</cp:lastModifiedBy>
  <cp:lastPrinted>2019-06-14T02:57:00Z</cp:lastPrinted>
  <dcterms:modified xsi:type="dcterms:W3CDTF">2019-12-18T06:27:20Z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