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3365" w:rsidRPr="00B76DBC" w:rsidRDefault="005F0B44" w:rsidP="00B645EB">
      <w:pPr>
        <w:tabs>
          <w:tab w:val="left" w:pos="1470"/>
        </w:tabs>
        <w:jc w:val="center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2020</w:t>
      </w:r>
      <w:r w:rsidR="00B33365" w:rsidRPr="00B76DBC">
        <w:rPr>
          <w:rFonts w:ascii="宋体" w:hAnsi="宋体" w:hint="eastAsia"/>
          <w:sz w:val="32"/>
          <w:szCs w:val="32"/>
        </w:rPr>
        <w:t>年学院专任教师</w:t>
      </w:r>
      <w:bookmarkStart w:id="0" w:name="_GoBack"/>
      <w:bookmarkEnd w:id="0"/>
      <w:r w:rsidR="00186086" w:rsidRPr="00B76DBC">
        <w:rPr>
          <w:rFonts w:ascii="宋体" w:hAnsi="宋体" w:hint="eastAsia"/>
          <w:sz w:val="32"/>
          <w:szCs w:val="32"/>
        </w:rPr>
        <w:t>及“双师型”教师聘用</w:t>
      </w:r>
      <w:r w:rsidR="00B33365" w:rsidRPr="00B76DBC">
        <w:rPr>
          <w:rFonts w:ascii="宋体" w:hAnsi="宋体" w:hint="eastAsia"/>
          <w:sz w:val="32"/>
          <w:szCs w:val="32"/>
        </w:rPr>
        <w:t>情况</w:t>
      </w:r>
    </w:p>
    <w:p w:rsidR="00B76DBC" w:rsidRDefault="00B76DBC" w:rsidP="00B33365">
      <w:pPr>
        <w:tabs>
          <w:tab w:val="left" w:pos="1470"/>
        </w:tabs>
        <w:ind w:firstLineChars="200" w:firstLine="640"/>
        <w:rPr>
          <w:rFonts w:ascii="宋体" w:hAnsi="宋体"/>
          <w:sz w:val="32"/>
          <w:szCs w:val="32"/>
        </w:rPr>
      </w:pPr>
    </w:p>
    <w:p w:rsidR="00B33365" w:rsidRPr="00B76DBC" w:rsidRDefault="00B33365" w:rsidP="00B33365">
      <w:pPr>
        <w:tabs>
          <w:tab w:val="left" w:pos="1470"/>
        </w:tabs>
        <w:ind w:firstLineChars="200" w:firstLine="640"/>
        <w:rPr>
          <w:rFonts w:ascii="宋体" w:hAnsi="宋体"/>
          <w:sz w:val="32"/>
          <w:szCs w:val="32"/>
        </w:rPr>
      </w:pPr>
      <w:r w:rsidRPr="00B76DBC">
        <w:rPr>
          <w:rFonts w:ascii="宋体" w:hAnsi="宋体" w:hint="eastAsia"/>
          <w:sz w:val="32"/>
          <w:szCs w:val="32"/>
        </w:rPr>
        <w:t>学院现有教职员工</w:t>
      </w:r>
      <w:r w:rsidR="007624AC">
        <w:rPr>
          <w:rFonts w:ascii="宋体" w:hAnsi="宋体" w:hint="eastAsia"/>
          <w:sz w:val="32"/>
          <w:szCs w:val="32"/>
        </w:rPr>
        <w:t>727</w:t>
      </w:r>
      <w:r w:rsidRPr="00B76DBC">
        <w:rPr>
          <w:rFonts w:ascii="宋体" w:hAnsi="宋体" w:hint="eastAsia"/>
          <w:sz w:val="32"/>
          <w:szCs w:val="32"/>
        </w:rPr>
        <w:t>名，其中专任教师</w:t>
      </w:r>
      <w:r w:rsidR="007624AC">
        <w:rPr>
          <w:rFonts w:ascii="宋体" w:hAnsi="宋体" w:hint="eastAsia"/>
          <w:sz w:val="32"/>
          <w:szCs w:val="32"/>
        </w:rPr>
        <w:t>424</w:t>
      </w:r>
      <w:r w:rsidRPr="00B76DBC">
        <w:rPr>
          <w:rFonts w:ascii="宋体" w:hAnsi="宋体" w:hint="eastAsia"/>
          <w:sz w:val="32"/>
          <w:szCs w:val="32"/>
        </w:rPr>
        <w:t>人、其他专业技术人员</w:t>
      </w:r>
      <w:r w:rsidR="007624AC">
        <w:rPr>
          <w:rFonts w:ascii="宋体" w:hAnsi="宋体" w:hint="eastAsia"/>
          <w:sz w:val="32"/>
          <w:szCs w:val="32"/>
        </w:rPr>
        <w:t>215</w:t>
      </w:r>
      <w:r w:rsidRPr="00B76DBC">
        <w:rPr>
          <w:rFonts w:ascii="宋体" w:hAnsi="宋体" w:hint="eastAsia"/>
          <w:sz w:val="32"/>
          <w:szCs w:val="32"/>
        </w:rPr>
        <w:t>名、管理人员</w:t>
      </w:r>
      <w:r w:rsidR="007624AC">
        <w:rPr>
          <w:rFonts w:ascii="宋体" w:hAnsi="宋体" w:hint="eastAsia"/>
          <w:sz w:val="32"/>
          <w:szCs w:val="32"/>
        </w:rPr>
        <w:t>71</w:t>
      </w:r>
      <w:r w:rsidRPr="00B76DBC">
        <w:rPr>
          <w:rFonts w:ascii="宋体" w:hAnsi="宋体" w:hint="eastAsia"/>
          <w:sz w:val="32"/>
          <w:szCs w:val="32"/>
        </w:rPr>
        <w:t>名、工勤技术人员</w:t>
      </w:r>
      <w:r w:rsidR="007624AC">
        <w:rPr>
          <w:rFonts w:ascii="宋体" w:hAnsi="宋体" w:hint="eastAsia"/>
          <w:sz w:val="32"/>
          <w:szCs w:val="32"/>
        </w:rPr>
        <w:t>17</w:t>
      </w:r>
      <w:r w:rsidRPr="00B76DBC">
        <w:rPr>
          <w:rFonts w:ascii="宋体" w:hAnsi="宋体" w:hint="eastAsia"/>
          <w:sz w:val="32"/>
          <w:szCs w:val="32"/>
        </w:rPr>
        <w:t>名，目前专任教师职称结构见表1：</w:t>
      </w:r>
    </w:p>
    <w:p w:rsidR="00B33365" w:rsidRPr="00B76DBC" w:rsidRDefault="00B33365" w:rsidP="00B33365">
      <w:pPr>
        <w:tabs>
          <w:tab w:val="left" w:pos="1470"/>
        </w:tabs>
        <w:ind w:firstLineChars="200" w:firstLine="420"/>
        <w:jc w:val="center"/>
        <w:rPr>
          <w:rFonts w:ascii="宋体" w:hAnsi="宋体"/>
          <w:szCs w:val="21"/>
        </w:rPr>
      </w:pPr>
      <w:r w:rsidRPr="00B76DBC">
        <w:rPr>
          <w:rFonts w:ascii="宋体" w:hAnsi="宋体" w:hint="eastAsia"/>
          <w:szCs w:val="21"/>
        </w:rPr>
        <w:t>表1  专任教师职称结构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40"/>
        <w:gridCol w:w="2841"/>
        <w:gridCol w:w="2841"/>
      </w:tblGrid>
      <w:tr w:rsidR="00B33365" w:rsidRPr="00B76DBC">
        <w:tc>
          <w:tcPr>
            <w:tcW w:w="1666" w:type="pct"/>
            <w:vAlign w:val="center"/>
          </w:tcPr>
          <w:p w:rsidR="00B33365" w:rsidRPr="00B76DBC" w:rsidRDefault="00B33365" w:rsidP="00793BA8">
            <w:pPr>
              <w:tabs>
                <w:tab w:val="left" w:pos="1470"/>
              </w:tabs>
              <w:jc w:val="center"/>
              <w:rPr>
                <w:rFonts w:ascii="宋体" w:hAnsi="宋体"/>
                <w:sz w:val="18"/>
                <w:szCs w:val="18"/>
              </w:rPr>
            </w:pPr>
            <w:r w:rsidRPr="00B76DBC">
              <w:rPr>
                <w:rFonts w:ascii="宋体" w:hAnsi="宋体" w:hint="eastAsia"/>
                <w:sz w:val="18"/>
                <w:szCs w:val="18"/>
              </w:rPr>
              <w:t>职称</w:t>
            </w:r>
          </w:p>
        </w:tc>
        <w:tc>
          <w:tcPr>
            <w:tcW w:w="1667" w:type="pct"/>
            <w:vAlign w:val="center"/>
          </w:tcPr>
          <w:p w:rsidR="00B33365" w:rsidRPr="00B76DBC" w:rsidRDefault="00B33365" w:rsidP="00793BA8">
            <w:pPr>
              <w:tabs>
                <w:tab w:val="left" w:pos="1470"/>
              </w:tabs>
              <w:jc w:val="center"/>
              <w:rPr>
                <w:rFonts w:ascii="宋体" w:hAnsi="宋体"/>
                <w:sz w:val="18"/>
                <w:szCs w:val="18"/>
              </w:rPr>
            </w:pPr>
            <w:r w:rsidRPr="00B76DBC">
              <w:rPr>
                <w:rFonts w:ascii="宋体" w:hAnsi="宋体" w:hint="eastAsia"/>
                <w:sz w:val="18"/>
                <w:szCs w:val="18"/>
              </w:rPr>
              <w:t>人数</w:t>
            </w:r>
          </w:p>
        </w:tc>
        <w:tc>
          <w:tcPr>
            <w:tcW w:w="1667" w:type="pct"/>
            <w:vAlign w:val="center"/>
          </w:tcPr>
          <w:p w:rsidR="00B33365" w:rsidRPr="00B76DBC" w:rsidRDefault="00B33365" w:rsidP="00793BA8">
            <w:pPr>
              <w:tabs>
                <w:tab w:val="left" w:pos="1470"/>
              </w:tabs>
              <w:jc w:val="center"/>
              <w:rPr>
                <w:rFonts w:ascii="宋体" w:hAnsi="宋体"/>
                <w:sz w:val="18"/>
                <w:szCs w:val="18"/>
              </w:rPr>
            </w:pPr>
            <w:r w:rsidRPr="00B76DBC">
              <w:rPr>
                <w:rFonts w:ascii="宋体" w:hAnsi="宋体" w:hint="eastAsia"/>
                <w:sz w:val="18"/>
                <w:szCs w:val="18"/>
              </w:rPr>
              <w:t>比例（%）</w:t>
            </w:r>
          </w:p>
        </w:tc>
      </w:tr>
      <w:tr w:rsidR="00B33365" w:rsidRPr="00B76DBC">
        <w:tc>
          <w:tcPr>
            <w:tcW w:w="1666" w:type="pct"/>
            <w:vAlign w:val="center"/>
          </w:tcPr>
          <w:p w:rsidR="00B33365" w:rsidRPr="00B76DBC" w:rsidRDefault="00B33365" w:rsidP="00793BA8">
            <w:pPr>
              <w:tabs>
                <w:tab w:val="left" w:pos="1470"/>
              </w:tabs>
              <w:jc w:val="center"/>
              <w:rPr>
                <w:rFonts w:ascii="宋体" w:hAnsi="宋体"/>
                <w:sz w:val="18"/>
                <w:szCs w:val="18"/>
              </w:rPr>
            </w:pPr>
            <w:r w:rsidRPr="00B76DBC">
              <w:rPr>
                <w:rFonts w:ascii="宋体" w:hAnsi="宋体" w:hint="eastAsia"/>
                <w:sz w:val="18"/>
                <w:szCs w:val="18"/>
              </w:rPr>
              <w:t>副高及以上</w:t>
            </w:r>
          </w:p>
        </w:tc>
        <w:tc>
          <w:tcPr>
            <w:tcW w:w="1667" w:type="pct"/>
            <w:vAlign w:val="center"/>
          </w:tcPr>
          <w:p w:rsidR="00B33365" w:rsidRPr="00B76DBC" w:rsidRDefault="007F0EB9" w:rsidP="00793BA8">
            <w:pPr>
              <w:tabs>
                <w:tab w:val="left" w:pos="1470"/>
              </w:tabs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74</w:t>
            </w:r>
          </w:p>
        </w:tc>
        <w:tc>
          <w:tcPr>
            <w:tcW w:w="1667" w:type="pct"/>
            <w:vAlign w:val="center"/>
          </w:tcPr>
          <w:p w:rsidR="00B33365" w:rsidRPr="00B76DBC" w:rsidRDefault="007F0EB9" w:rsidP="00793BA8">
            <w:pPr>
              <w:tabs>
                <w:tab w:val="left" w:pos="1470"/>
              </w:tabs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17.45%</w:t>
            </w:r>
          </w:p>
        </w:tc>
      </w:tr>
      <w:tr w:rsidR="00B33365" w:rsidRPr="00B76DBC">
        <w:tc>
          <w:tcPr>
            <w:tcW w:w="1666" w:type="pct"/>
            <w:vAlign w:val="center"/>
          </w:tcPr>
          <w:p w:rsidR="00B33365" w:rsidRPr="00B76DBC" w:rsidRDefault="00B33365" w:rsidP="00793BA8">
            <w:pPr>
              <w:tabs>
                <w:tab w:val="left" w:pos="1470"/>
              </w:tabs>
              <w:jc w:val="center"/>
              <w:rPr>
                <w:rFonts w:ascii="宋体" w:hAnsi="宋体"/>
                <w:sz w:val="18"/>
                <w:szCs w:val="18"/>
              </w:rPr>
            </w:pPr>
            <w:r w:rsidRPr="00B76DBC">
              <w:rPr>
                <w:rFonts w:ascii="宋体" w:hAnsi="宋体" w:hint="eastAsia"/>
                <w:sz w:val="18"/>
                <w:szCs w:val="18"/>
              </w:rPr>
              <w:t>中级</w:t>
            </w:r>
          </w:p>
        </w:tc>
        <w:tc>
          <w:tcPr>
            <w:tcW w:w="1667" w:type="pct"/>
            <w:vAlign w:val="center"/>
          </w:tcPr>
          <w:p w:rsidR="00B33365" w:rsidRPr="00B76DBC" w:rsidRDefault="007F0EB9" w:rsidP="00793BA8">
            <w:pPr>
              <w:tabs>
                <w:tab w:val="left" w:pos="1470"/>
              </w:tabs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200</w:t>
            </w:r>
          </w:p>
        </w:tc>
        <w:tc>
          <w:tcPr>
            <w:tcW w:w="1667" w:type="pct"/>
            <w:vAlign w:val="center"/>
          </w:tcPr>
          <w:p w:rsidR="00B33365" w:rsidRPr="00B76DBC" w:rsidRDefault="007F0EB9" w:rsidP="00793BA8">
            <w:pPr>
              <w:tabs>
                <w:tab w:val="left" w:pos="1470"/>
              </w:tabs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47.17%</w:t>
            </w:r>
          </w:p>
        </w:tc>
      </w:tr>
      <w:tr w:rsidR="00B33365" w:rsidRPr="00B76DBC">
        <w:tc>
          <w:tcPr>
            <w:tcW w:w="1666" w:type="pct"/>
            <w:vAlign w:val="center"/>
          </w:tcPr>
          <w:p w:rsidR="00B33365" w:rsidRPr="00B76DBC" w:rsidRDefault="00B33365" w:rsidP="00793BA8">
            <w:pPr>
              <w:tabs>
                <w:tab w:val="left" w:pos="1470"/>
              </w:tabs>
              <w:jc w:val="center"/>
              <w:rPr>
                <w:rFonts w:ascii="宋体" w:hAnsi="宋体"/>
                <w:sz w:val="18"/>
                <w:szCs w:val="18"/>
              </w:rPr>
            </w:pPr>
            <w:r w:rsidRPr="00B76DBC">
              <w:rPr>
                <w:rFonts w:ascii="宋体" w:hAnsi="宋体" w:hint="eastAsia"/>
                <w:sz w:val="18"/>
                <w:szCs w:val="18"/>
              </w:rPr>
              <w:t>初级</w:t>
            </w:r>
          </w:p>
        </w:tc>
        <w:tc>
          <w:tcPr>
            <w:tcW w:w="1667" w:type="pct"/>
            <w:vAlign w:val="center"/>
          </w:tcPr>
          <w:p w:rsidR="00B33365" w:rsidRPr="00B76DBC" w:rsidRDefault="007F0EB9" w:rsidP="00793BA8">
            <w:pPr>
              <w:tabs>
                <w:tab w:val="left" w:pos="1470"/>
              </w:tabs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25</w:t>
            </w:r>
          </w:p>
        </w:tc>
        <w:tc>
          <w:tcPr>
            <w:tcW w:w="1667" w:type="pct"/>
            <w:vAlign w:val="center"/>
          </w:tcPr>
          <w:p w:rsidR="00B33365" w:rsidRPr="00B76DBC" w:rsidRDefault="007F0EB9" w:rsidP="00793BA8">
            <w:pPr>
              <w:tabs>
                <w:tab w:val="left" w:pos="1470"/>
              </w:tabs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5.90%</w:t>
            </w:r>
          </w:p>
        </w:tc>
      </w:tr>
      <w:tr w:rsidR="00B33365" w:rsidRPr="00B76DBC">
        <w:tc>
          <w:tcPr>
            <w:tcW w:w="1666" w:type="pct"/>
            <w:vAlign w:val="center"/>
          </w:tcPr>
          <w:p w:rsidR="00B33365" w:rsidRPr="00B76DBC" w:rsidRDefault="00B33365" w:rsidP="00793BA8">
            <w:pPr>
              <w:tabs>
                <w:tab w:val="left" w:pos="1470"/>
              </w:tabs>
              <w:jc w:val="center"/>
              <w:rPr>
                <w:rFonts w:ascii="宋体" w:hAnsi="宋体"/>
                <w:sz w:val="18"/>
                <w:szCs w:val="18"/>
              </w:rPr>
            </w:pPr>
            <w:r w:rsidRPr="00B76DBC">
              <w:rPr>
                <w:rFonts w:ascii="宋体" w:hAnsi="宋体" w:hint="eastAsia"/>
                <w:sz w:val="18"/>
                <w:szCs w:val="18"/>
              </w:rPr>
              <w:t>未定</w:t>
            </w:r>
          </w:p>
        </w:tc>
        <w:tc>
          <w:tcPr>
            <w:tcW w:w="1667" w:type="pct"/>
            <w:vAlign w:val="center"/>
          </w:tcPr>
          <w:p w:rsidR="00B33365" w:rsidRPr="00B76DBC" w:rsidRDefault="007F0EB9" w:rsidP="00793BA8">
            <w:pPr>
              <w:tabs>
                <w:tab w:val="left" w:pos="1470"/>
              </w:tabs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125</w:t>
            </w:r>
          </w:p>
        </w:tc>
        <w:tc>
          <w:tcPr>
            <w:tcW w:w="1667" w:type="pct"/>
            <w:vAlign w:val="center"/>
          </w:tcPr>
          <w:p w:rsidR="00B33365" w:rsidRPr="00B76DBC" w:rsidRDefault="007F0EB9" w:rsidP="00793BA8">
            <w:pPr>
              <w:tabs>
                <w:tab w:val="left" w:pos="1470"/>
              </w:tabs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29.48%</w:t>
            </w:r>
          </w:p>
        </w:tc>
      </w:tr>
      <w:tr w:rsidR="00B33365" w:rsidRPr="00B76DBC">
        <w:tc>
          <w:tcPr>
            <w:tcW w:w="1666" w:type="pct"/>
            <w:vAlign w:val="center"/>
          </w:tcPr>
          <w:p w:rsidR="00B33365" w:rsidRPr="00B76DBC" w:rsidRDefault="00B33365" w:rsidP="00793BA8">
            <w:pPr>
              <w:tabs>
                <w:tab w:val="left" w:pos="1470"/>
              </w:tabs>
              <w:jc w:val="center"/>
              <w:rPr>
                <w:rFonts w:ascii="宋体" w:hAnsi="宋体"/>
                <w:sz w:val="18"/>
                <w:szCs w:val="18"/>
              </w:rPr>
            </w:pPr>
            <w:r w:rsidRPr="00B76DBC">
              <w:rPr>
                <w:rFonts w:ascii="宋体" w:hAnsi="宋体" w:hint="eastAsia"/>
                <w:sz w:val="18"/>
                <w:szCs w:val="18"/>
              </w:rPr>
              <w:t>合计</w:t>
            </w:r>
          </w:p>
        </w:tc>
        <w:tc>
          <w:tcPr>
            <w:tcW w:w="1667" w:type="pct"/>
            <w:vAlign w:val="center"/>
          </w:tcPr>
          <w:p w:rsidR="00B33365" w:rsidRPr="00B76DBC" w:rsidRDefault="007F0EB9" w:rsidP="00793BA8">
            <w:pPr>
              <w:tabs>
                <w:tab w:val="left" w:pos="1470"/>
              </w:tabs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424</w:t>
            </w:r>
          </w:p>
        </w:tc>
        <w:tc>
          <w:tcPr>
            <w:tcW w:w="1667" w:type="pct"/>
            <w:vAlign w:val="center"/>
          </w:tcPr>
          <w:p w:rsidR="00B33365" w:rsidRPr="00B76DBC" w:rsidRDefault="00F212F8" w:rsidP="00793BA8">
            <w:pPr>
              <w:tabs>
                <w:tab w:val="left" w:pos="1470"/>
              </w:tabs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100.00%</w:t>
            </w:r>
          </w:p>
        </w:tc>
      </w:tr>
    </w:tbl>
    <w:p w:rsidR="00B33365" w:rsidRPr="00B76DBC" w:rsidRDefault="00B33365" w:rsidP="00B33365">
      <w:pPr>
        <w:tabs>
          <w:tab w:val="left" w:pos="1470"/>
        </w:tabs>
        <w:ind w:firstLineChars="200" w:firstLine="640"/>
        <w:rPr>
          <w:rFonts w:ascii="宋体" w:hAnsi="宋体"/>
          <w:sz w:val="32"/>
          <w:szCs w:val="32"/>
        </w:rPr>
      </w:pPr>
      <w:r w:rsidRPr="00B76DBC">
        <w:rPr>
          <w:rFonts w:ascii="宋体" w:hAnsi="宋体" w:hint="eastAsia"/>
          <w:sz w:val="32"/>
          <w:szCs w:val="32"/>
        </w:rPr>
        <w:t>表1中</w:t>
      </w:r>
      <w:r w:rsidR="003A4337">
        <w:rPr>
          <w:rFonts w:ascii="宋体" w:hAnsi="宋体" w:hint="eastAsia"/>
          <w:sz w:val="32"/>
          <w:szCs w:val="32"/>
        </w:rPr>
        <w:t>专业课专任教师中，</w:t>
      </w:r>
      <w:r w:rsidRPr="00B76DBC">
        <w:rPr>
          <w:rFonts w:ascii="宋体" w:hAnsi="宋体" w:hint="eastAsia"/>
          <w:sz w:val="32"/>
          <w:szCs w:val="32"/>
        </w:rPr>
        <w:t>双</w:t>
      </w:r>
      <w:proofErr w:type="gramStart"/>
      <w:r w:rsidRPr="00B76DBC">
        <w:rPr>
          <w:rFonts w:ascii="宋体" w:hAnsi="宋体" w:hint="eastAsia"/>
          <w:sz w:val="32"/>
          <w:szCs w:val="32"/>
        </w:rPr>
        <w:t>师素质</w:t>
      </w:r>
      <w:proofErr w:type="gramEnd"/>
      <w:r w:rsidRPr="00B76DBC">
        <w:rPr>
          <w:rFonts w:ascii="宋体" w:hAnsi="宋体" w:hint="eastAsia"/>
          <w:sz w:val="32"/>
          <w:szCs w:val="32"/>
        </w:rPr>
        <w:t>教师</w:t>
      </w:r>
      <w:r w:rsidR="00557D7C">
        <w:rPr>
          <w:rFonts w:ascii="宋体" w:hAnsi="宋体" w:hint="eastAsia"/>
          <w:sz w:val="32"/>
          <w:szCs w:val="32"/>
        </w:rPr>
        <w:t>191</w:t>
      </w:r>
      <w:r w:rsidRPr="00B76DBC">
        <w:rPr>
          <w:rFonts w:ascii="宋体" w:hAnsi="宋体" w:hint="eastAsia"/>
          <w:sz w:val="32"/>
          <w:szCs w:val="32"/>
        </w:rPr>
        <w:t>人</w:t>
      </w:r>
      <w:r w:rsidR="00B76DBC" w:rsidRPr="00B76DBC">
        <w:rPr>
          <w:rFonts w:ascii="宋体" w:hAnsi="宋体" w:hint="eastAsia"/>
          <w:sz w:val="32"/>
          <w:szCs w:val="32"/>
        </w:rPr>
        <w:t>，占比</w:t>
      </w:r>
      <w:r w:rsidR="003A4337" w:rsidRPr="00557D7C">
        <w:rPr>
          <w:rFonts w:ascii="宋体" w:hAnsi="宋体" w:hint="eastAsia"/>
          <w:sz w:val="32"/>
          <w:szCs w:val="32"/>
        </w:rPr>
        <w:t>6</w:t>
      </w:r>
      <w:r w:rsidR="00557D7C" w:rsidRPr="00557D7C">
        <w:rPr>
          <w:rFonts w:ascii="宋体" w:hAnsi="宋体" w:hint="eastAsia"/>
          <w:sz w:val="32"/>
          <w:szCs w:val="32"/>
        </w:rPr>
        <w:t>0</w:t>
      </w:r>
      <w:r w:rsidR="003A4337" w:rsidRPr="00557D7C">
        <w:rPr>
          <w:rFonts w:ascii="宋体" w:hAnsi="宋体" w:hint="eastAsia"/>
          <w:sz w:val="32"/>
          <w:szCs w:val="32"/>
        </w:rPr>
        <w:t>.</w:t>
      </w:r>
      <w:r w:rsidR="00557D7C" w:rsidRPr="00557D7C">
        <w:rPr>
          <w:rFonts w:ascii="宋体" w:hAnsi="宋体" w:hint="eastAsia"/>
          <w:sz w:val="32"/>
          <w:szCs w:val="32"/>
        </w:rPr>
        <w:t>63</w:t>
      </w:r>
      <w:r w:rsidR="00B76DBC" w:rsidRPr="00B76DBC">
        <w:rPr>
          <w:rFonts w:ascii="宋体" w:hAnsi="宋体" w:hint="eastAsia"/>
          <w:sz w:val="32"/>
          <w:szCs w:val="32"/>
        </w:rPr>
        <w:t>%</w:t>
      </w:r>
      <w:r w:rsidRPr="00B76DBC">
        <w:rPr>
          <w:rFonts w:ascii="宋体" w:hAnsi="宋体" w:hint="eastAsia"/>
          <w:sz w:val="32"/>
          <w:szCs w:val="32"/>
        </w:rPr>
        <w:t>。</w:t>
      </w:r>
    </w:p>
    <w:p w:rsidR="00B33365" w:rsidRPr="00B76DBC" w:rsidRDefault="00B33365" w:rsidP="00B33365">
      <w:pPr>
        <w:tabs>
          <w:tab w:val="left" w:pos="1470"/>
        </w:tabs>
        <w:ind w:firstLineChars="200" w:firstLine="640"/>
        <w:rPr>
          <w:rFonts w:ascii="宋体" w:hAnsi="宋体"/>
          <w:sz w:val="32"/>
          <w:szCs w:val="32"/>
        </w:rPr>
      </w:pPr>
      <w:r w:rsidRPr="00B76DBC">
        <w:rPr>
          <w:rFonts w:ascii="宋体" w:hAnsi="宋体" w:hint="eastAsia"/>
          <w:sz w:val="32"/>
          <w:szCs w:val="32"/>
        </w:rPr>
        <w:t>20</w:t>
      </w:r>
      <w:r w:rsidR="00330FF4">
        <w:rPr>
          <w:rFonts w:ascii="宋体" w:hAnsi="宋体" w:hint="eastAsia"/>
          <w:sz w:val="32"/>
          <w:szCs w:val="32"/>
        </w:rPr>
        <w:t>20</w:t>
      </w:r>
      <w:r w:rsidRPr="00B76DBC">
        <w:rPr>
          <w:rFonts w:ascii="宋体" w:hAnsi="宋体" w:hint="eastAsia"/>
          <w:sz w:val="32"/>
          <w:szCs w:val="32"/>
        </w:rPr>
        <w:t>年，学院共聘请兼职教师</w:t>
      </w:r>
      <w:r w:rsidR="00557D7C">
        <w:rPr>
          <w:rFonts w:ascii="宋体" w:hAnsi="宋体" w:hint="eastAsia"/>
          <w:sz w:val="32"/>
          <w:szCs w:val="32"/>
        </w:rPr>
        <w:t>198</w:t>
      </w:r>
      <w:r w:rsidRPr="00B76DBC">
        <w:rPr>
          <w:rFonts w:ascii="宋体" w:hAnsi="宋体" w:hint="eastAsia"/>
          <w:sz w:val="32"/>
          <w:szCs w:val="32"/>
        </w:rPr>
        <w:t>人次，具体情况如下：</w:t>
      </w:r>
    </w:p>
    <w:p w:rsidR="00B33365" w:rsidRPr="00B76DBC" w:rsidRDefault="00B33365" w:rsidP="00B33365">
      <w:pPr>
        <w:tabs>
          <w:tab w:val="left" w:pos="1470"/>
        </w:tabs>
        <w:ind w:firstLineChars="200" w:firstLine="640"/>
        <w:rPr>
          <w:rFonts w:ascii="宋体" w:hAnsi="宋体"/>
          <w:sz w:val="32"/>
          <w:szCs w:val="32"/>
        </w:rPr>
      </w:pPr>
      <w:r w:rsidRPr="00B76DBC">
        <w:rPr>
          <w:rFonts w:ascii="宋体" w:hAnsi="宋体" w:hint="eastAsia"/>
          <w:sz w:val="32"/>
          <w:szCs w:val="32"/>
        </w:rPr>
        <w:t>（1）师资规模</w:t>
      </w:r>
    </w:p>
    <w:p w:rsidR="00B33365" w:rsidRPr="00B76DBC" w:rsidRDefault="00B33365" w:rsidP="00B33365">
      <w:pPr>
        <w:tabs>
          <w:tab w:val="left" w:pos="1470"/>
        </w:tabs>
        <w:ind w:firstLineChars="200" w:firstLine="420"/>
        <w:jc w:val="center"/>
        <w:rPr>
          <w:rFonts w:ascii="宋体" w:hAnsi="宋体"/>
          <w:szCs w:val="21"/>
        </w:rPr>
      </w:pPr>
      <w:r w:rsidRPr="00B76DBC">
        <w:rPr>
          <w:rFonts w:ascii="宋体" w:hAnsi="宋体" w:hint="eastAsia"/>
          <w:szCs w:val="21"/>
        </w:rPr>
        <w:t>表2  师资情况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130"/>
        <w:gridCol w:w="2130"/>
        <w:gridCol w:w="2131"/>
        <w:gridCol w:w="2131"/>
      </w:tblGrid>
      <w:tr w:rsidR="00622EAB" w:rsidRPr="00B76DBC" w:rsidTr="00622EAB">
        <w:trPr>
          <w:jc w:val="center"/>
        </w:trPr>
        <w:tc>
          <w:tcPr>
            <w:tcW w:w="1250" w:type="pct"/>
            <w:vAlign w:val="center"/>
          </w:tcPr>
          <w:p w:rsidR="00622EAB" w:rsidRPr="00B76DBC" w:rsidRDefault="00622EAB" w:rsidP="00793BA8">
            <w:pPr>
              <w:tabs>
                <w:tab w:val="left" w:pos="1470"/>
              </w:tabs>
              <w:jc w:val="center"/>
              <w:rPr>
                <w:rFonts w:ascii="宋体" w:hAnsi="宋体"/>
                <w:sz w:val="18"/>
                <w:szCs w:val="18"/>
              </w:rPr>
            </w:pPr>
            <w:r w:rsidRPr="00B76DBC">
              <w:rPr>
                <w:rFonts w:ascii="宋体" w:hAnsi="宋体"/>
                <w:sz w:val="18"/>
                <w:szCs w:val="18"/>
              </w:rPr>
              <w:t>项目</w:t>
            </w:r>
          </w:p>
        </w:tc>
        <w:tc>
          <w:tcPr>
            <w:tcW w:w="1250" w:type="pct"/>
            <w:vAlign w:val="center"/>
          </w:tcPr>
          <w:p w:rsidR="00622EAB" w:rsidRPr="00B76DBC" w:rsidRDefault="00622EAB" w:rsidP="00793BA8">
            <w:pPr>
              <w:tabs>
                <w:tab w:val="left" w:pos="1470"/>
              </w:tabs>
              <w:jc w:val="center"/>
              <w:rPr>
                <w:rFonts w:ascii="宋体" w:hAnsi="宋体"/>
                <w:sz w:val="18"/>
                <w:szCs w:val="18"/>
              </w:rPr>
            </w:pPr>
            <w:r w:rsidRPr="00B76DBC">
              <w:rPr>
                <w:rFonts w:ascii="宋体" w:hAnsi="宋体" w:hint="eastAsia"/>
                <w:sz w:val="18"/>
                <w:szCs w:val="18"/>
              </w:rPr>
              <w:t>专兼职教师总数</w:t>
            </w:r>
          </w:p>
        </w:tc>
        <w:tc>
          <w:tcPr>
            <w:tcW w:w="1250" w:type="pct"/>
            <w:vAlign w:val="center"/>
          </w:tcPr>
          <w:p w:rsidR="00622EAB" w:rsidRPr="00B76DBC" w:rsidRDefault="00622EAB" w:rsidP="00793BA8">
            <w:pPr>
              <w:tabs>
                <w:tab w:val="left" w:pos="1470"/>
              </w:tabs>
              <w:jc w:val="center"/>
              <w:rPr>
                <w:rFonts w:ascii="宋体" w:hAnsi="宋体"/>
                <w:sz w:val="18"/>
                <w:szCs w:val="18"/>
              </w:rPr>
            </w:pPr>
            <w:r w:rsidRPr="00B76DBC">
              <w:rPr>
                <w:rFonts w:ascii="宋体" w:hAnsi="宋体" w:hint="eastAsia"/>
                <w:sz w:val="18"/>
                <w:szCs w:val="18"/>
              </w:rPr>
              <w:t>其中专任教师</w:t>
            </w:r>
          </w:p>
        </w:tc>
        <w:tc>
          <w:tcPr>
            <w:tcW w:w="1250" w:type="pct"/>
            <w:vAlign w:val="center"/>
          </w:tcPr>
          <w:p w:rsidR="00622EAB" w:rsidRPr="00B76DBC" w:rsidRDefault="00622EAB" w:rsidP="00793BA8">
            <w:pPr>
              <w:tabs>
                <w:tab w:val="left" w:pos="1470"/>
              </w:tabs>
              <w:jc w:val="center"/>
              <w:rPr>
                <w:rFonts w:ascii="宋体" w:hAnsi="宋体"/>
                <w:sz w:val="18"/>
                <w:szCs w:val="18"/>
              </w:rPr>
            </w:pPr>
            <w:r w:rsidRPr="00B76DBC">
              <w:rPr>
                <w:rFonts w:ascii="宋体" w:hAnsi="宋体" w:hint="eastAsia"/>
                <w:sz w:val="18"/>
                <w:szCs w:val="18"/>
              </w:rPr>
              <w:t>兼职教师占比</w:t>
            </w:r>
          </w:p>
        </w:tc>
      </w:tr>
      <w:tr w:rsidR="00622EAB" w:rsidRPr="00B76DBC" w:rsidTr="00622EAB">
        <w:trPr>
          <w:jc w:val="center"/>
        </w:trPr>
        <w:tc>
          <w:tcPr>
            <w:tcW w:w="1250" w:type="pct"/>
            <w:vAlign w:val="center"/>
          </w:tcPr>
          <w:p w:rsidR="00622EAB" w:rsidRPr="00B76DBC" w:rsidRDefault="00622EAB" w:rsidP="00793BA8">
            <w:pPr>
              <w:tabs>
                <w:tab w:val="left" w:pos="1470"/>
              </w:tabs>
              <w:jc w:val="center"/>
              <w:rPr>
                <w:rFonts w:ascii="宋体" w:hAnsi="宋体"/>
                <w:sz w:val="18"/>
                <w:szCs w:val="18"/>
              </w:rPr>
            </w:pPr>
            <w:r w:rsidRPr="00B76DBC">
              <w:rPr>
                <w:rFonts w:ascii="宋体" w:hAnsi="宋体"/>
                <w:sz w:val="18"/>
                <w:szCs w:val="18"/>
              </w:rPr>
              <w:t>数量</w:t>
            </w:r>
          </w:p>
        </w:tc>
        <w:tc>
          <w:tcPr>
            <w:tcW w:w="1250" w:type="pct"/>
            <w:vAlign w:val="center"/>
          </w:tcPr>
          <w:p w:rsidR="00622EAB" w:rsidRPr="00B76DBC" w:rsidRDefault="00557D7C" w:rsidP="00793BA8">
            <w:pPr>
              <w:tabs>
                <w:tab w:val="left" w:pos="1470"/>
              </w:tabs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622</w:t>
            </w:r>
          </w:p>
        </w:tc>
        <w:tc>
          <w:tcPr>
            <w:tcW w:w="1250" w:type="pct"/>
            <w:vAlign w:val="center"/>
          </w:tcPr>
          <w:p w:rsidR="00622EAB" w:rsidRPr="00B76DBC" w:rsidRDefault="007F0EB9" w:rsidP="00793BA8">
            <w:pPr>
              <w:tabs>
                <w:tab w:val="left" w:pos="1470"/>
              </w:tabs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424</w:t>
            </w:r>
          </w:p>
        </w:tc>
        <w:tc>
          <w:tcPr>
            <w:tcW w:w="1250" w:type="pct"/>
            <w:vAlign w:val="center"/>
          </w:tcPr>
          <w:p w:rsidR="00622EAB" w:rsidRPr="00B76DBC" w:rsidRDefault="00557D7C" w:rsidP="00B33365">
            <w:pPr>
              <w:tabs>
                <w:tab w:val="left" w:pos="1470"/>
              </w:tabs>
              <w:jc w:val="center"/>
              <w:rPr>
                <w:rFonts w:ascii="宋体" w:hAnsi="宋体"/>
                <w:sz w:val="18"/>
                <w:szCs w:val="18"/>
              </w:rPr>
            </w:pPr>
            <w:r w:rsidRPr="00557D7C">
              <w:rPr>
                <w:rFonts w:ascii="宋体" w:hAnsi="宋体" w:hint="eastAsia"/>
                <w:sz w:val="18"/>
                <w:szCs w:val="18"/>
              </w:rPr>
              <w:t>31.83</w:t>
            </w:r>
            <w:r w:rsidR="00622EAB" w:rsidRPr="00557D7C">
              <w:rPr>
                <w:rFonts w:ascii="宋体" w:hAnsi="宋体" w:hint="eastAsia"/>
                <w:sz w:val="18"/>
                <w:szCs w:val="18"/>
              </w:rPr>
              <w:t>%</w:t>
            </w:r>
          </w:p>
        </w:tc>
      </w:tr>
    </w:tbl>
    <w:p w:rsidR="00B33365" w:rsidRPr="00B76DBC" w:rsidRDefault="00B33365" w:rsidP="00B33365">
      <w:pPr>
        <w:tabs>
          <w:tab w:val="left" w:pos="1470"/>
        </w:tabs>
        <w:ind w:firstLineChars="200" w:firstLine="640"/>
        <w:rPr>
          <w:rFonts w:ascii="宋体" w:hAnsi="宋体"/>
          <w:sz w:val="32"/>
          <w:szCs w:val="32"/>
        </w:rPr>
      </w:pPr>
      <w:r w:rsidRPr="00B76DBC">
        <w:rPr>
          <w:rFonts w:ascii="宋体" w:hAnsi="宋体" w:hint="eastAsia"/>
          <w:sz w:val="32"/>
          <w:szCs w:val="32"/>
        </w:rPr>
        <w:t>（2）专任教师结构</w:t>
      </w:r>
    </w:p>
    <w:p w:rsidR="00B33365" w:rsidRPr="00B76DBC" w:rsidRDefault="00B33365" w:rsidP="00B33365">
      <w:pPr>
        <w:tabs>
          <w:tab w:val="left" w:pos="1470"/>
        </w:tabs>
        <w:ind w:firstLineChars="200" w:firstLine="420"/>
        <w:jc w:val="center"/>
        <w:rPr>
          <w:rFonts w:ascii="宋体" w:hAnsi="宋体"/>
          <w:szCs w:val="21"/>
        </w:rPr>
      </w:pPr>
      <w:r w:rsidRPr="00B76DBC">
        <w:rPr>
          <w:rFonts w:ascii="宋体" w:hAnsi="宋体" w:hint="eastAsia"/>
          <w:szCs w:val="21"/>
        </w:rPr>
        <w:t>表3  专任教师年龄结构情况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525"/>
        <w:gridCol w:w="2269"/>
        <w:gridCol w:w="2125"/>
        <w:gridCol w:w="2603"/>
      </w:tblGrid>
      <w:tr w:rsidR="00B33365" w:rsidRPr="00B76DBC">
        <w:tc>
          <w:tcPr>
            <w:tcW w:w="895" w:type="pct"/>
            <w:vAlign w:val="center"/>
          </w:tcPr>
          <w:p w:rsidR="00B33365" w:rsidRPr="00B76DBC" w:rsidRDefault="00B33365" w:rsidP="00793BA8">
            <w:pPr>
              <w:tabs>
                <w:tab w:val="left" w:pos="1470"/>
              </w:tabs>
              <w:jc w:val="center"/>
              <w:rPr>
                <w:rFonts w:ascii="宋体" w:hAnsi="宋体"/>
                <w:sz w:val="18"/>
                <w:szCs w:val="18"/>
              </w:rPr>
            </w:pPr>
            <w:r w:rsidRPr="00B76DBC">
              <w:rPr>
                <w:rFonts w:ascii="宋体" w:hAnsi="宋体"/>
                <w:sz w:val="18"/>
                <w:szCs w:val="18"/>
              </w:rPr>
              <w:t>项目</w:t>
            </w:r>
          </w:p>
        </w:tc>
        <w:tc>
          <w:tcPr>
            <w:tcW w:w="1331" w:type="pct"/>
            <w:vAlign w:val="center"/>
          </w:tcPr>
          <w:p w:rsidR="00B33365" w:rsidRPr="00B76DBC" w:rsidRDefault="00B33365" w:rsidP="00F212F8">
            <w:pPr>
              <w:tabs>
                <w:tab w:val="left" w:pos="1470"/>
              </w:tabs>
              <w:jc w:val="center"/>
              <w:rPr>
                <w:rFonts w:ascii="宋体" w:hAnsi="宋体"/>
                <w:sz w:val="18"/>
                <w:szCs w:val="18"/>
              </w:rPr>
            </w:pPr>
            <w:r w:rsidRPr="00B76DBC">
              <w:rPr>
                <w:rFonts w:ascii="宋体" w:hAnsi="宋体" w:hint="eastAsia"/>
                <w:sz w:val="18"/>
                <w:szCs w:val="18"/>
              </w:rPr>
              <w:t>35岁以下</w:t>
            </w:r>
          </w:p>
        </w:tc>
        <w:tc>
          <w:tcPr>
            <w:tcW w:w="1247" w:type="pct"/>
            <w:vAlign w:val="center"/>
          </w:tcPr>
          <w:p w:rsidR="00B33365" w:rsidRPr="00B76DBC" w:rsidRDefault="00B33365" w:rsidP="007F0EB9">
            <w:pPr>
              <w:tabs>
                <w:tab w:val="left" w:pos="1470"/>
              </w:tabs>
              <w:jc w:val="center"/>
              <w:rPr>
                <w:rFonts w:ascii="宋体" w:hAnsi="宋体"/>
                <w:sz w:val="18"/>
                <w:szCs w:val="18"/>
              </w:rPr>
            </w:pPr>
            <w:r w:rsidRPr="00B76DBC">
              <w:rPr>
                <w:rFonts w:ascii="宋体" w:hAnsi="宋体" w:hint="eastAsia"/>
                <w:sz w:val="18"/>
                <w:szCs w:val="18"/>
              </w:rPr>
              <w:t>3</w:t>
            </w:r>
            <w:r w:rsidR="007F0EB9">
              <w:rPr>
                <w:rFonts w:ascii="宋体" w:hAnsi="宋体" w:hint="eastAsia"/>
                <w:sz w:val="18"/>
                <w:szCs w:val="18"/>
              </w:rPr>
              <w:t>6</w:t>
            </w:r>
            <w:r w:rsidRPr="00B76DBC">
              <w:rPr>
                <w:rFonts w:ascii="宋体" w:hAnsi="宋体" w:hint="eastAsia"/>
                <w:sz w:val="18"/>
                <w:szCs w:val="18"/>
              </w:rPr>
              <w:t>岁-45岁</w:t>
            </w:r>
          </w:p>
        </w:tc>
        <w:tc>
          <w:tcPr>
            <w:tcW w:w="1527" w:type="pct"/>
            <w:vAlign w:val="center"/>
          </w:tcPr>
          <w:p w:rsidR="00B33365" w:rsidRPr="00B76DBC" w:rsidRDefault="00B33365" w:rsidP="00793BA8">
            <w:pPr>
              <w:tabs>
                <w:tab w:val="left" w:pos="1470"/>
              </w:tabs>
              <w:jc w:val="center"/>
              <w:rPr>
                <w:rFonts w:ascii="宋体" w:hAnsi="宋体"/>
                <w:sz w:val="18"/>
                <w:szCs w:val="18"/>
              </w:rPr>
            </w:pPr>
            <w:r w:rsidRPr="00B76DBC">
              <w:rPr>
                <w:rFonts w:ascii="宋体" w:hAnsi="宋体" w:hint="eastAsia"/>
                <w:sz w:val="18"/>
                <w:szCs w:val="18"/>
              </w:rPr>
              <w:t>46岁以上</w:t>
            </w:r>
          </w:p>
        </w:tc>
      </w:tr>
      <w:tr w:rsidR="00B33365" w:rsidRPr="00B76DBC">
        <w:tc>
          <w:tcPr>
            <w:tcW w:w="895" w:type="pct"/>
            <w:vAlign w:val="center"/>
          </w:tcPr>
          <w:p w:rsidR="00B33365" w:rsidRPr="00B76DBC" w:rsidRDefault="00B33365" w:rsidP="00793BA8">
            <w:pPr>
              <w:tabs>
                <w:tab w:val="left" w:pos="1470"/>
              </w:tabs>
              <w:jc w:val="center"/>
              <w:rPr>
                <w:rFonts w:ascii="宋体" w:hAnsi="宋体"/>
                <w:sz w:val="18"/>
                <w:szCs w:val="18"/>
              </w:rPr>
            </w:pPr>
            <w:r w:rsidRPr="00B76DBC">
              <w:rPr>
                <w:rFonts w:ascii="宋体" w:hAnsi="宋体"/>
                <w:sz w:val="18"/>
                <w:szCs w:val="18"/>
              </w:rPr>
              <w:t>数量</w:t>
            </w:r>
          </w:p>
        </w:tc>
        <w:tc>
          <w:tcPr>
            <w:tcW w:w="1331" w:type="pct"/>
            <w:vAlign w:val="center"/>
          </w:tcPr>
          <w:p w:rsidR="00B33365" w:rsidRPr="00B76DBC" w:rsidRDefault="007F0EB9" w:rsidP="00793BA8">
            <w:pPr>
              <w:tabs>
                <w:tab w:val="left" w:pos="1470"/>
              </w:tabs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149</w:t>
            </w:r>
          </w:p>
        </w:tc>
        <w:tc>
          <w:tcPr>
            <w:tcW w:w="1247" w:type="pct"/>
            <w:vAlign w:val="center"/>
          </w:tcPr>
          <w:p w:rsidR="00B33365" w:rsidRPr="00B76DBC" w:rsidRDefault="007F0EB9" w:rsidP="003A4337">
            <w:pPr>
              <w:tabs>
                <w:tab w:val="left" w:pos="1470"/>
              </w:tabs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195</w:t>
            </w:r>
          </w:p>
        </w:tc>
        <w:tc>
          <w:tcPr>
            <w:tcW w:w="1527" w:type="pct"/>
            <w:vAlign w:val="center"/>
          </w:tcPr>
          <w:p w:rsidR="00B33365" w:rsidRPr="00B76DBC" w:rsidRDefault="007F0EB9" w:rsidP="00793BA8">
            <w:pPr>
              <w:tabs>
                <w:tab w:val="left" w:pos="1470"/>
              </w:tabs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80</w:t>
            </w:r>
          </w:p>
        </w:tc>
      </w:tr>
    </w:tbl>
    <w:p w:rsidR="00B33365" w:rsidRPr="00B76DBC" w:rsidRDefault="00B33365" w:rsidP="00B33365">
      <w:pPr>
        <w:tabs>
          <w:tab w:val="left" w:pos="1470"/>
        </w:tabs>
        <w:ind w:firstLineChars="200" w:firstLine="420"/>
        <w:jc w:val="center"/>
        <w:rPr>
          <w:rFonts w:ascii="宋体" w:hAnsi="宋体"/>
          <w:szCs w:val="21"/>
        </w:rPr>
      </w:pPr>
    </w:p>
    <w:p w:rsidR="00B33365" w:rsidRPr="00B76DBC" w:rsidRDefault="00B33365" w:rsidP="00B33365">
      <w:pPr>
        <w:tabs>
          <w:tab w:val="left" w:pos="1470"/>
        </w:tabs>
        <w:ind w:firstLineChars="200" w:firstLine="420"/>
        <w:jc w:val="center"/>
        <w:rPr>
          <w:rFonts w:ascii="宋体" w:hAnsi="宋体"/>
          <w:szCs w:val="21"/>
        </w:rPr>
      </w:pPr>
      <w:r w:rsidRPr="00B76DBC">
        <w:rPr>
          <w:rFonts w:ascii="宋体" w:hAnsi="宋体" w:hint="eastAsia"/>
          <w:szCs w:val="21"/>
        </w:rPr>
        <w:t>表4  专任教师学位结构情况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196"/>
        <w:gridCol w:w="3267"/>
        <w:gridCol w:w="3059"/>
      </w:tblGrid>
      <w:tr w:rsidR="00B33365" w:rsidRPr="00B76DBC">
        <w:tc>
          <w:tcPr>
            <w:tcW w:w="1288" w:type="pct"/>
            <w:vAlign w:val="center"/>
          </w:tcPr>
          <w:p w:rsidR="00B33365" w:rsidRPr="00B76DBC" w:rsidRDefault="00B33365" w:rsidP="00B33365">
            <w:pPr>
              <w:tabs>
                <w:tab w:val="left" w:pos="1470"/>
              </w:tabs>
              <w:jc w:val="center"/>
              <w:rPr>
                <w:rFonts w:ascii="宋体" w:hAnsi="宋体"/>
                <w:sz w:val="18"/>
                <w:szCs w:val="18"/>
              </w:rPr>
            </w:pPr>
            <w:r w:rsidRPr="00B76DBC">
              <w:rPr>
                <w:rFonts w:ascii="宋体" w:hAnsi="宋体" w:hint="eastAsia"/>
                <w:sz w:val="18"/>
                <w:szCs w:val="18"/>
              </w:rPr>
              <w:t>项目</w:t>
            </w:r>
          </w:p>
        </w:tc>
        <w:tc>
          <w:tcPr>
            <w:tcW w:w="1917" w:type="pct"/>
            <w:vAlign w:val="center"/>
          </w:tcPr>
          <w:p w:rsidR="00B33365" w:rsidRPr="00B76DBC" w:rsidRDefault="00B33365" w:rsidP="00793BA8">
            <w:pPr>
              <w:tabs>
                <w:tab w:val="left" w:pos="1470"/>
              </w:tabs>
              <w:jc w:val="center"/>
              <w:rPr>
                <w:rFonts w:ascii="宋体" w:hAnsi="宋体"/>
                <w:sz w:val="18"/>
                <w:szCs w:val="18"/>
              </w:rPr>
            </w:pPr>
            <w:r w:rsidRPr="00B76DBC">
              <w:rPr>
                <w:rFonts w:ascii="宋体" w:hAnsi="宋体" w:hint="eastAsia"/>
                <w:sz w:val="18"/>
                <w:szCs w:val="18"/>
              </w:rPr>
              <w:t>博士</w:t>
            </w:r>
          </w:p>
        </w:tc>
        <w:tc>
          <w:tcPr>
            <w:tcW w:w="1795" w:type="pct"/>
            <w:vAlign w:val="center"/>
          </w:tcPr>
          <w:p w:rsidR="00B33365" w:rsidRPr="00B76DBC" w:rsidRDefault="00B33365" w:rsidP="00793BA8">
            <w:pPr>
              <w:tabs>
                <w:tab w:val="left" w:pos="1470"/>
              </w:tabs>
              <w:jc w:val="center"/>
              <w:rPr>
                <w:rFonts w:ascii="宋体" w:hAnsi="宋体"/>
                <w:sz w:val="18"/>
                <w:szCs w:val="18"/>
              </w:rPr>
            </w:pPr>
            <w:r w:rsidRPr="00B76DBC">
              <w:rPr>
                <w:rFonts w:ascii="宋体" w:hAnsi="宋体" w:hint="eastAsia"/>
                <w:sz w:val="18"/>
                <w:szCs w:val="18"/>
              </w:rPr>
              <w:t>硕士</w:t>
            </w:r>
          </w:p>
        </w:tc>
      </w:tr>
      <w:tr w:rsidR="00B33365" w:rsidRPr="003504B1">
        <w:tc>
          <w:tcPr>
            <w:tcW w:w="1288" w:type="pct"/>
            <w:vAlign w:val="center"/>
          </w:tcPr>
          <w:p w:rsidR="00B33365" w:rsidRPr="00B76DBC" w:rsidRDefault="00B33365" w:rsidP="00793BA8">
            <w:pPr>
              <w:tabs>
                <w:tab w:val="left" w:pos="1470"/>
              </w:tabs>
              <w:jc w:val="center"/>
              <w:rPr>
                <w:rFonts w:ascii="宋体" w:hAnsi="宋体"/>
                <w:sz w:val="18"/>
                <w:szCs w:val="18"/>
              </w:rPr>
            </w:pPr>
            <w:r w:rsidRPr="00B76DBC">
              <w:rPr>
                <w:rFonts w:ascii="宋体" w:hAnsi="宋体"/>
                <w:sz w:val="18"/>
                <w:szCs w:val="18"/>
              </w:rPr>
              <w:t>数量</w:t>
            </w:r>
          </w:p>
        </w:tc>
        <w:tc>
          <w:tcPr>
            <w:tcW w:w="1917" w:type="pct"/>
            <w:vAlign w:val="center"/>
          </w:tcPr>
          <w:p w:rsidR="00B33365" w:rsidRPr="00B76DBC" w:rsidRDefault="008B2B2F" w:rsidP="00793BA8">
            <w:pPr>
              <w:tabs>
                <w:tab w:val="left" w:pos="1470"/>
              </w:tabs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19</w:t>
            </w:r>
          </w:p>
        </w:tc>
        <w:tc>
          <w:tcPr>
            <w:tcW w:w="1795" w:type="pct"/>
            <w:vAlign w:val="center"/>
          </w:tcPr>
          <w:p w:rsidR="00B33365" w:rsidRPr="003504B1" w:rsidRDefault="008B2B2F" w:rsidP="00793BA8">
            <w:pPr>
              <w:tabs>
                <w:tab w:val="left" w:pos="1470"/>
              </w:tabs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344</w:t>
            </w:r>
          </w:p>
        </w:tc>
      </w:tr>
    </w:tbl>
    <w:p w:rsidR="007D4A31" w:rsidRDefault="007D4A31"/>
    <w:sectPr w:rsidR="007D4A31" w:rsidSect="00B333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6F09" w:rsidRDefault="00316F09" w:rsidP="00B33365">
      <w:r>
        <w:separator/>
      </w:r>
    </w:p>
  </w:endnote>
  <w:endnote w:type="continuationSeparator" w:id="0">
    <w:p w:rsidR="00316F09" w:rsidRDefault="00316F09" w:rsidP="00B333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6F09" w:rsidRDefault="00316F09" w:rsidP="00B33365">
      <w:r>
        <w:separator/>
      </w:r>
    </w:p>
  </w:footnote>
  <w:footnote w:type="continuationSeparator" w:id="0">
    <w:p w:rsidR="00316F09" w:rsidRDefault="00316F09" w:rsidP="00B333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33365"/>
    <w:rsid w:val="000070BE"/>
    <w:rsid w:val="0001266F"/>
    <w:rsid w:val="00023094"/>
    <w:rsid w:val="00023D84"/>
    <w:rsid w:val="000246DE"/>
    <w:rsid w:val="00026DCD"/>
    <w:rsid w:val="00033D79"/>
    <w:rsid w:val="0006170B"/>
    <w:rsid w:val="0006730F"/>
    <w:rsid w:val="00074347"/>
    <w:rsid w:val="000754E1"/>
    <w:rsid w:val="00077CD0"/>
    <w:rsid w:val="00081D72"/>
    <w:rsid w:val="00094137"/>
    <w:rsid w:val="000B09C6"/>
    <w:rsid w:val="000B749B"/>
    <w:rsid w:val="000C4E08"/>
    <w:rsid w:val="000C7A66"/>
    <w:rsid w:val="000D1128"/>
    <w:rsid w:val="000D2359"/>
    <w:rsid w:val="000E20E6"/>
    <w:rsid w:val="000E5DF5"/>
    <w:rsid w:val="000E74EE"/>
    <w:rsid w:val="000E774D"/>
    <w:rsid w:val="0010087B"/>
    <w:rsid w:val="00101297"/>
    <w:rsid w:val="00107C3F"/>
    <w:rsid w:val="001121BB"/>
    <w:rsid w:val="00136DB4"/>
    <w:rsid w:val="00147326"/>
    <w:rsid w:val="001516EE"/>
    <w:rsid w:val="001621F9"/>
    <w:rsid w:val="00162ABB"/>
    <w:rsid w:val="00171C4D"/>
    <w:rsid w:val="001738BC"/>
    <w:rsid w:val="00186086"/>
    <w:rsid w:val="001A44B9"/>
    <w:rsid w:val="001A5D83"/>
    <w:rsid w:val="001A608B"/>
    <w:rsid w:val="001A6145"/>
    <w:rsid w:val="001B064A"/>
    <w:rsid w:val="001B74FB"/>
    <w:rsid w:val="001C09BB"/>
    <w:rsid w:val="001C120E"/>
    <w:rsid w:val="001C5DC4"/>
    <w:rsid w:val="001C7F43"/>
    <w:rsid w:val="001E1306"/>
    <w:rsid w:val="001E5714"/>
    <w:rsid w:val="001E5C1F"/>
    <w:rsid w:val="001F125C"/>
    <w:rsid w:val="001F2F1A"/>
    <w:rsid w:val="00217034"/>
    <w:rsid w:val="002221EA"/>
    <w:rsid w:val="002260BF"/>
    <w:rsid w:val="00234F87"/>
    <w:rsid w:val="00237710"/>
    <w:rsid w:val="002466AE"/>
    <w:rsid w:val="00250923"/>
    <w:rsid w:val="00251B15"/>
    <w:rsid w:val="00252E8C"/>
    <w:rsid w:val="002532FF"/>
    <w:rsid w:val="00253D8A"/>
    <w:rsid w:val="00256BEC"/>
    <w:rsid w:val="00261FBE"/>
    <w:rsid w:val="00262919"/>
    <w:rsid w:val="0026301D"/>
    <w:rsid w:val="00265E61"/>
    <w:rsid w:val="00272347"/>
    <w:rsid w:val="002774B8"/>
    <w:rsid w:val="0028074C"/>
    <w:rsid w:val="00292B06"/>
    <w:rsid w:val="00292BAE"/>
    <w:rsid w:val="00295F5C"/>
    <w:rsid w:val="00296B52"/>
    <w:rsid w:val="002A1D9B"/>
    <w:rsid w:val="002B130A"/>
    <w:rsid w:val="002B24CB"/>
    <w:rsid w:val="002C4A0C"/>
    <w:rsid w:val="002C5D7F"/>
    <w:rsid w:val="002C75BB"/>
    <w:rsid w:val="002D138D"/>
    <w:rsid w:val="002D2DB4"/>
    <w:rsid w:val="002D62EF"/>
    <w:rsid w:val="002E4886"/>
    <w:rsid w:val="00301008"/>
    <w:rsid w:val="00301841"/>
    <w:rsid w:val="003049EE"/>
    <w:rsid w:val="00316F09"/>
    <w:rsid w:val="00324FB9"/>
    <w:rsid w:val="003258CF"/>
    <w:rsid w:val="00326418"/>
    <w:rsid w:val="0032743B"/>
    <w:rsid w:val="00330FF4"/>
    <w:rsid w:val="00345139"/>
    <w:rsid w:val="00347A65"/>
    <w:rsid w:val="00352C9B"/>
    <w:rsid w:val="00355ECC"/>
    <w:rsid w:val="00356EF2"/>
    <w:rsid w:val="00362B02"/>
    <w:rsid w:val="00362C24"/>
    <w:rsid w:val="0036326B"/>
    <w:rsid w:val="00363459"/>
    <w:rsid w:val="003778CA"/>
    <w:rsid w:val="003821C5"/>
    <w:rsid w:val="00383396"/>
    <w:rsid w:val="00387BEC"/>
    <w:rsid w:val="00392CA3"/>
    <w:rsid w:val="003A4320"/>
    <w:rsid w:val="003A4337"/>
    <w:rsid w:val="003A43B7"/>
    <w:rsid w:val="003A6A63"/>
    <w:rsid w:val="003C1B35"/>
    <w:rsid w:val="003C32CB"/>
    <w:rsid w:val="003D4665"/>
    <w:rsid w:val="003E4D8D"/>
    <w:rsid w:val="003E5850"/>
    <w:rsid w:val="003F7FCE"/>
    <w:rsid w:val="00413872"/>
    <w:rsid w:val="0041779C"/>
    <w:rsid w:val="004202C7"/>
    <w:rsid w:val="00436756"/>
    <w:rsid w:val="00437ABF"/>
    <w:rsid w:val="0044682F"/>
    <w:rsid w:val="00446BAA"/>
    <w:rsid w:val="0045042F"/>
    <w:rsid w:val="00460882"/>
    <w:rsid w:val="0047234D"/>
    <w:rsid w:val="00477EA1"/>
    <w:rsid w:val="0048573B"/>
    <w:rsid w:val="0048615A"/>
    <w:rsid w:val="004A2C54"/>
    <w:rsid w:val="004B26B2"/>
    <w:rsid w:val="004B5424"/>
    <w:rsid w:val="004B5755"/>
    <w:rsid w:val="004D168B"/>
    <w:rsid w:val="004E0A85"/>
    <w:rsid w:val="004F492A"/>
    <w:rsid w:val="00500EE9"/>
    <w:rsid w:val="00502B73"/>
    <w:rsid w:val="00505A36"/>
    <w:rsid w:val="005116AB"/>
    <w:rsid w:val="005205BE"/>
    <w:rsid w:val="00526DC4"/>
    <w:rsid w:val="005274C8"/>
    <w:rsid w:val="005314A7"/>
    <w:rsid w:val="0053244C"/>
    <w:rsid w:val="00534BF7"/>
    <w:rsid w:val="00535F71"/>
    <w:rsid w:val="005453D2"/>
    <w:rsid w:val="005503FF"/>
    <w:rsid w:val="00553586"/>
    <w:rsid w:val="00553A5F"/>
    <w:rsid w:val="0055684E"/>
    <w:rsid w:val="00557D7C"/>
    <w:rsid w:val="005610E8"/>
    <w:rsid w:val="0056233F"/>
    <w:rsid w:val="00563908"/>
    <w:rsid w:val="00564A9C"/>
    <w:rsid w:val="0056708A"/>
    <w:rsid w:val="0057182E"/>
    <w:rsid w:val="0057669E"/>
    <w:rsid w:val="00587885"/>
    <w:rsid w:val="005914BD"/>
    <w:rsid w:val="005A42F2"/>
    <w:rsid w:val="005B2793"/>
    <w:rsid w:val="005B506E"/>
    <w:rsid w:val="005B73CF"/>
    <w:rsid w:val="005C118A"/>
    <w:rsid w:val="005C5E83"/>
    <w:rsid w:val="005E1650"/>
    <w:rsid w:val="005E652A"/>
    <w:rsid w:val="005E752C"/>
    <w:rsid w:val="005F0B44"/>
    <w:rsid w:val="005F3613"/>
    <w:rsid w:val="005F68D5"/>
    <w:rsid w:val="005F76AA"/>
    <w:rsid w:val="0060377B"/>
    <w:rsid w:val="00605932"/>
    <w:rsid w:val="00622CCA"/>
    <w:rsid w:val="00622EAB"/>
    <w:rsid w:val="0062317A"/>
    <w:rsid w:val="00634427"/>
    <w:rsid w:val="00642CF3"/>
    <w:rsid w:val="00653AB1"/>
    <w:rsid w:val="00654351"/>
    <w:rsid w:val="00660C82"/>
    <w:rsid w:val="006644FA"/>
    <w:rsid w:val="00674001"/>
    <w:rsid w:val="00685F20"/>
    <w:rsid w:val="006877E5"/>
    <w:rsid w:val="0068791A"/>
    <w:rsid w:val="00693B33"/>
    <w:rsid w:val="00696E3F"/>
    <w:rsid w:val="006A0967"/>
    <w:rsid w:val="006A3054"/>
    <w:rsid w:val="006A313C"/>
    <w:rsid w:val="006A5230"/>
    <w:rsid w:val="006A5E7E"/>
    <w:rsid w:val="006B45EF"/>
    <w:rsid w:val="006B6F57"/>
    <w:rsid w:val="006C0457"/>
    <w:rsid w:val="006C0C6E"/>
    <w:rsid w:val="006C3A3D"/>
    <w:rsid w:val="006F265F"/>
    <w:rsid w:val="006F33B3"/>
    <w:rsid w:val="006F529B"/>
    <w:rsid w:val="007000F4"/>
    <w:rsid w:val="00700D19"/>
    <w:rsid w:val="007117AA"/>
    <w:rsid w:val="00711805"/>
    <w:rsid w:val="00712D10"/>
    <w:rsid w:val="007169D3"/>
    <w:rsid w:val="00716C84"/>
    <w:rsid w:val="00717AE4"/>
    <w:rsid w:val="00721463"/>
    <w:rsid w:val="0072230F"/>
    <w:rsid w:val="00732747"/>
    <w:rsid w:val="007334CD"/>
    <w:rsid w:val="00742736"/>
    <w:rsid w:val="00742996"/>
    <w:rsid w:val="00744A01"/>
    <w:rsid w:val="00746284"/>
    <w:rsid w:val="00751CA8"/>
    <w:rsid w:val="00757859"/>
    <w:rsid w:val="00761BD1"/>
    <w:rsid w:val="007624AC"/>
    <w:rsid w:val="00763700"/>
    <w:rsid w:val="00770FBB"/>
    <w:rsid w:val="00782B5F"/>
    <w:rsid w:val="0078496E"/>
    <w:rsid w:val="00787B4F"/>
    <w:rsid w:val="0079003A"/>
    <w:rsid w:val="00793BA8"/>
    <w:rsid w:val="007B78F9"/>
    <w:rsid w:val="007D384D"/>
    <w:rsid w:val="007D4511"/>
    <w:rsid w:val="007D4A31"/>
    <w:rsid w:val="007D7F00"/>
    <w:rsid w:val="007E571F"/>
    <w:rsid w:val="007E6B3F"/>
    <w:rsid w:val="007F0EB9"/>
    <w:rsid w:val="007F2789"/>
    <w:rsid w:val="008004D9"/>
    <w:rsid w:val="00804098"/>
    <w:rsid w:val="008074FA"/>
    <w:rsid w:val="0081161E"/>
    <w:rsid w:val="008332BB"/>
    <w:rsid w:val="00855C78"/>
    <w:rsid w:val="0086354B"/>
    <w:rsid w:val="00874806"/>
    <w:rsid w:val="00875799"/>
    <w:rsid w:val="008772F2"/>
    <w:rsid w:val="00886E52"/>
    <w:rsid w:val="008904AC"/>
    <w:rsid w:val="00896260"/>
    <w:rsid w:val="0089664F"/>
    <w:rsid w:val="008A03A7"/>
    <w:rsid w:val="008A204E"/>
    <w:rsid w:val="008A3341"/>
    <w:rsid w:val="008A7721"/>
    <w:rsid w:val="008B2B2F"/>
    <w:rsid w:val="008B63FD"/>
    <w:rsid w:val="008D16B5"/>
    <w:rsid w:val="008D4861"/>
    <w:rsid w:val="008E05EF"/>
    <w:rsid w:val="008E1A14"/>
    <w:rsid w:val="008E583E"/>
    <w:rsid w:val="008F5BB0"/>
    <w:rsid w:val="008F6EF7"/>
    <w:rsid w:val="00900260"/>
    <w:rsid w:val="00900788"/>
    <w:rsid w:val="00903653"/>
    <w:rsid w:val="00904F2A"/>
    <w:rsid w:val="00917413"/>
    <w:rsid w:val="00917837"/>
    <w:rsid w:val="0092265C"/>
    <w:rsid w:val="00922935"/>
    <w:rsid w:val="00937288"/>
    <w:rsid w:val="009400FB"/>
    <w:rsid w:val="00966948"/>
    <w:rsid w:val="009678E3"/>
    <w:rsid w:val="00972070"/>
    <w:rsid w:val="009729CA"/>
    <w:rsid w:val="00977017"/>
    <w:rsid w:val="00977A29"/>
    <w:rsid w:val="00981FF8"/>
    <w:rsid w:val="00991668"/>
    <w:rsid w:val="00996375"/>
    <w:rsid w:val="009A3364"/>
    <w:rsid w:val="009A52CC"/>
    <w:rsid w:val="009B137D"/>
    <w:rsid w:val="009B19E4"/>
    <w:rsid w:val="009B383E"/>
    <w:rsid w:val="009B6CEB"/>
    <w:rsid w:val="009C19BB"/>
    <w:rsid w:val="009C71E4"/>
    <w:rsid w:val="009D5232"/>
    <w:rsid w:val="009D7950"/>
    <w:rsid w:val="009E2888"/>
    <w:rsid w:val="009E3EE4"/>
    <w:rsid w:val="009F03E7"/>
    <w:rsid w:val="009F3FE1"/>
    <w:rsid w:val="009F49A9"/>
    <w:rsid w:val="00A00609"/>
    <w:rsid w:val="00A02E6A"/>
    <w:rsid w:val="00A05719"/>
    <w:rsid w:val="00A06DF1"/>
    <w:rsid w:val="00A107BD"/>
    <w:rsid w:val="00A164FB"/>
    <w:rsid w:val="00A16992"/>
    <w:rsid w:val="00A176C8"/>
    <w:rsid w:val="00A2013C"/>
    <w:rsid w:val="00A227DA"/>
    <w:rsid w:val="00A45BFE"/>
    <w:rsid w:val="00A7048A"/>
    <w:rsid w:val="00A73DCC"/>
    <w:rsid w:val="00A82456"/>
    <w:rsid w:val="00A852E4"/>
    <w:rsid w:val="00A86A1B"/>
    <w:rsid w:val="00A91820"/>
    <w:rsid w:val="00A9399F"/>
    <w:rsid w:val="00A9521B"/>
    <w:rsid w:val="00AA0454"/>
    <w:rsid w:val="00AB40C9"/>
    <w:rsid w:val="00AB73CC"/>
    <w:rsid w:val="00AC242A"/>
    <w:rsid w:val="00AC66FB"/>
    <w:rsid w:val="00AC67D8"/>
    <w:rsid w:val="00AC7B9B"/>
    <w:rsid w:val="00AD7575"/>
    <w:rsid w:val="00AE11C9"/>
    <w:rsid w:val="00AF184B"/>
    <w:rsid w:val="00B0175A"/>
    <w:rsid w:val="00B03473"/>
    <w:rsid w:val="00B04E79"/>
    <w:rsid w:val="00B05855"/>
    <w:rsid w:val="00B13154"/>
    <w:rsid w:val="00B16259"/>
    <w:rsid w:val="00B304EC"/>
    <w:rsid w:val="00B33365"/>
    <w:rsid w:val="00B35B86"/>
    <w:rsid w:val="00B425E1"/>
    <w:rsid w:val="00B44893"/>
    <w:rsid w:val="00B5296E"/>
    <w:rsid w:val="00B54686"/>
    <w:rsid w:val="00B56CF9"/>
    <w:rsid w:val="00B61739"/>
    <w:rsid w:val="00B645EB"/>
    <w:rsid w:val="00B76DBC"/>
    <w:rsid w:val="00B8270A"/>
    <w:rsid w:val="00B83889"/>
    <w:rsid w:val="00B86E99"/>
    <w:rsid w:val="00B942AE"/>
    <w:rsid w:val="00BA2453"/>
    <w:rsid w:val="00BA715C"/>
    <w:rsid w:val="00BA7DC7"/>
    <w:rsid w:val="00BB1777"/>
    <w:rsid w:val="00BB6816"/>
    <w:rsid w:val="00BB708A"/>
    <w:rsid w:val="00BD1027"/>
    <w:rsid w:val="00BD1F25"/>
    <w:rsid w:val="00BD6AB8"/>
    <w:rsid w:val="00BE0865"/>
    <w:rsid w:val="00BE4BDE"/>
    <w:rsid w:val="00BF3A0F"/>
    <w:rsid w:val="00C0120E"/>
    <w:rsid w:val="00C03B32"/>
    <w:rsid w:val="00C1518D"/>
    <w:rsid w:val="00C204BE"/>
    <w:rsid w:val="00C22477"/>
    <w:rsid w:val="00C35605"/>
    <w:rsid w:val="00C37B51"/>
    <w:rsid w:val="00C4113E"/>
    <w:rsid w:val="00C47863"/>
    <w:rsid w:val="00C7126B"/>
    <w:rsid w:val="00C72297"/>
    <w:rsid w:val="00C755D3"/>
    <w:rsid w:val="00C81F92"/>
    <w:rsid w:val="00C84CF7"/>
    <w:rsid w:val="00C86B24"/>
    <w:rsid w:val="00C97951"/>
    <w:rsid w:val="00CA3B1C"/>
    <w:rsid w:val="00CA7A2E"/>
    <w:rsid w:val="00CB5E62"/>
    <w:rsid w:val="00CC1BCC"/>
    <w:rsid w:val="00CD01AB"/>
    <w:rsid w:val="00CD1285"/>
    <w:rsid w:val="00CD21C3"/>
    <w:rsid w:val="00CD7C8A"/>
    <w:rsid w:val="00CE4814"/>
    <w:rsid w:val="00CE4C84"/>
    <w:rsid w:val="00CF1A11"/>
    <w:rsid w:val="00CF52B8"/>
    <w:rsid w:val="00D030FE"/>
    <w:rsid w:val="00D11817"/>
    <w:rsid w:val="00D13A08"/>
    <w:rsid w:val="00D2169A"/>
    <w:rsid w:val="00D229CC"/>
    <w:rsid w:val="00D372E2"/>
    <w:rsid w:val="00D42493"/>
    <w:rsid w:val="00D45903"/>
    <w:rsid w:val="00D52744"/>
    <w:rsid w:val="00D534C4"/>
    <w:rsid w:val="00D56F65"/>
    <w:rsid w:val="00D605AC"/>
    <w:rsid w:val="00D60648"/>
    <w:rsid w:val="00D63C6E"/>
    <w:rsid w:val="00D722F6"/>
    <w:rsid w:val="00D725E1"/>
    <w:rsid w:val="00D7490B"/>
    <w:rsid w:val="00D776FB"/>
    <w:rsid w:val="00D77A93"/>
    <w:rsid w:val="00D8156B"/>
    <w:rsid w:val="00D90302"/>
    <w:rsid w:val="00D94826"/>
    <w:rsid w:val="00D94D6F"/>
    <w:rsid w:val="00DA3D75"/>
    <w:rsid w:val="00DA4DAC"/>
    <w:rsid w:val="00DB27D8"/>
    <w:rsid w:val="00DB4380"/>
    <w:rsid w:val="00DB6447"/>
    <w:rsid w:val="00DC0A31"/>
    <w:rsid w:val="00DC183B"/>
    <w:rsid w:val="00DC4545"/>
    <w:rsid w:val="00DD2C02"/>
    <w:rsid w:val="00DD3B6E"/>
    <w:rsid w:val="00DF4D8A"/>
    <w:rsid w:val="00E00D27"/>
    <w:rsid w:val="00E05E6A"/>
    <w:rsid w:val="00E07F1F"/>
    <w:rsid w:val="00E1004E"/>
    <w:rsid w:val="00E11A88"/>
    <w:rsid w:val="00E12AFF"/>
    <w:rsid w:val="00E20D46"/>
    <w:rsid w:val="00E20DAC"/>
    <w:rsid w:val="00E22435"/>
    <w:rsid w:val="00E31905"/>
    <w:rsid w:val="00E32F08"/>
    <w:rsid w:val="00E443BB"/>
    <w:rsid w:val="00E45255"/>
    <w:rsid w:val="00E45E0F"/>
    <w:rsid w:val="00E46782"/>
    <w:rsid w:val="00E503C1"/>
    <w:rsid w:val="00E5299D"/>
    <w:rsid w:val="00E555CE"/>
    <w:rsid w:val="00E56CB6"/>
    <w:rsid w:val="00E57783"/>
    <w:rsid w:val="00E61AE9"/>
    <w:rsid w:val="00E635DF"/>
    <w:rsid w:val="00E64155"/>
    <w:rsid w:val="00E67330"/>
    <w:rsid w:val="00E82E7F"/>
    <w:rsid w:val="00E86A49"/>
    <w:rsid w:val="00E90E14"/>
    <w:rsid w:val="00E933C6"/>
    <w:rsid w:val="00E96807"/>
    <w:rsid w:val="00E97F17"/>
    <w:rsid w:val="00EB0117"/>
    <w:rsid w:val="00EB2396"/>
    <w:rsid w:val="00EB2960"/>
    <w:rsid w:val="00EB781B"/>
    <w:rsid w:val="00EC3534"/>
    <w:rsid w:val="00EC37E4"/>
    <w:rsid w:val="00EC44E9"/>
    <w:rsid w:val="00EC6CC1"/>
    <w:rsid w:val="00ED51DC"/>
    <w:rsid w:val="00ED7832"/>
    <w:rsid w:val="00ED7CC1"/>
    <w:rsid w:val="00EF0D5E"/>
    <w:rsid w:val="00EF4917"/>
    <w:rsid w:val="00EF6039"/>
    <w:rsid w:val="00F0654B"/>
    <w:rsid w:val="00F10A86"/>
    <w:rsid w:val="00F11549"/>
    <w:rsid w:val="00F14DDE"/>
    <w:rsid w:val="00F20FB0"/>
    <w:rsid w:val="00F212F8"/>
    <w:rsid w:val="00F21A3A"/>
    <w:rsid w:val="00F22CCC"/>
    <w:rsid w:val="00F247D7"/>
    <w:rsid w:val="00F2623B"/>
    <w:rsid w:val="00F310FB"/>
    <w:rsid w:val="00F35816"/>
    <w:rsid w:val="00F40586"/>
    <w:rsid w:val="00F40613"/>
    <w:rsid w:val="00F409B3"/>
    <w:rsid w:val="00F42D62"/>
    <w:rsid w:val="00F454DB"/>
    <w:rsid w:val="00F46616"/>
    <w:rsid w:val="00F4756A"/>
    <w:rsid w:val="00F544C4"/>
    <w:rsid w:val="00F5648F"/>
    <w:rsid w:val="00F575E0"/>
    <w:rsid w:val="00F83A5C"/>
    <w:rsid w:val="00F870F9"/>
    <w:rsid w:val="00F872ED"/>
    <w:rsid w:val="00F90412"/>
    <w:rsid w:val="00F9346C"/>
    <w:rsid w:val="00F97294"/>
    <w:rsid w:val="00FA1ED8"/>
    <w:rsid w:val="00FA5FC6"/>
    <w:rsid w:val="00FA71C0"/>
    <w:rsid w:val="00FB6823"/>
    <w:rsid w:val="00FC13DD"/>
    <w:rsid w:val="00FC19F0"/>
    <w:rsid w:val="00FC45CE"/>
    <w:rsid w:val="00FD5F0C"/>
    <w:rsid w:val="00FE5F9B"/>
    <w:rsid w:val="00FF0F48"/>
    <w:rsid w:val="00FF277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36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Char"/>
    <w:uiPriority w:val="99"/>
    <w:semiHidden/>
    <w:unhideWhenUsed/>
    <w:rsid w:val="00B33365"/>
    <w:pPr>
      <w:snapToGrid w:val="0"/>
      <w:jc w:val="left"/>
    </w:pPr>
    <w:rPr>
      <w:kern w:val="0"/>
      <w:sz w:val="18"/>
      <w:szCs w:val="18"/>
    </w:rPr>
  </w:style>
  <w:style w:type="character" w:customStyle="1" w:styleId="Char">
    <w:name w:val="脚注文本 Char"/>
    <w:link w:val="a3"/>
    <w:uiPriority w:val="99"/>
    <w:semiHidden/>
    <w:rsid w:val="00B33365"/>
    <w:rPr>
      <w:rFonts w:ascii="Calibri" w:eastAsia="宋体" w:hAnsi="Calibri" w:cs="Times New Roman"/>
      <w:sz w:val="18"/>
      <w:szCs w:val="18"/>
    </w:rPr>
  </w:style>
  <w:style w:type="character" w:styleId="a4">
    <w:name w:val="footnote reference"/>
    <w:uiPriority w:val="99"/>
    <w:semiHidden/>
    <w:unhideWhenUsed/>
    <w:rsid w:val="00B33365"/>
    <w:rPr>
      <w:vertAlign w:val="superscript"/>
    </w:rPr>
  </w:style>
  <w:style w:type="paragraph" w:styleId="a5">
    <w:name w:val="header"/>
    <w:basedOn w:val="a"/>
    <w:rsid w:val="005E75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rsid w:val="005E75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63</Words>
  <Characters>360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zhanghaohao</dc:creator>
  <cp:keywords/>
  <cp:lastModifiedBy>zhang</cp:lastModifiedBy>
  <cp:revision>8</cp:revision>
  <dcterms:created xsi:type="dcterms:W3CDTF">2019-10-24T01:24:00Z</dcterms:created>
  <dcterms:modified xsi:type="dcterms:W3CDTF">2020-11-18T06:03:00Z</dcterms:modified>
</cp:coreProperties>
</file>