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720" w:lineRule="atLeast"/>
        <w:jc w:val="center"/>
        <w:outlineLvl w:val="0"/>
        <w:rPr>
          <w:rFonts w:hint="eastAsia" w:ascii="微软雅黑" w:hAnsi="微软雅黑" w:eastAsia="微软雅黑" w:cs="宋体"/>
          <w:b/>
          <w:bCs/>
          <w:color w:val="00479D"/>
          <w:kern w:val="36"/>
          <w:sz w:val="33"/>
          <w:szCs w:val="33"/>
        </w:rPr>
      </w:pPr>
    </w:p>
    <w:p>
      <w:pPr>
        <w:widowControl/>
        <w:shd w:val="clear" w:color="auto" w:fill="FFFFFF"/>
        <w:spacing w:line="720" w:lineRule="atLeast"/>
        <w:jc w:val="center"/>
        <w:outlineLvl w:val="0"/>
        <w:rPr>
          <w:rFonts w:ascii="微软雅黑" w:hAnsi="微软雅黑" w:eastAsia="微软雅黑" w:cs="宋体"/>
          <w:b/>
          <w:bCs/>
          <w:color w:val="00479D"/>
          <w:kern w:val="36"/>
          <w:sz w:val="33"/>
          <w:szCs w:val="33"/>
        </w:rPr>
      </w:pPr>
      <w:r>
        <w:rPr>
          <w:rFonts w:hint="eastAsia" w:ascii="微软雅黑" w:hAnsi="微软雅黑" w:eastAsia="微软雅黑" w:cs="宋体"/>
          <w:b/>
          <w:bCs/>
          <w:color w:val="00479D"/>
          <w:kern w:val="36"/>
          <w:sz w:val="33"/>
          <w:szCs w:val="33"/>
        </w:rPr>
        <w:t>各二级学院教务管理办公室联系方式</w:t>
      </w:r>
    </w:p>
    <w:tbl>
      <w:tblPr>
        <w:tblStyle w:val="4"/>
        <w:tblpPr w:leftFromText="180" w:rightFromText="180" w:vertAnchor="page" w:horzAnchor="page" w:tblpX="1967" w:tblpY="340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8"/>
        <w:gridCol w:w="2138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ascii="微软雅黑" w:hAnsi="微软雅黑"/>
                <w:b/>
                <w:bCs/>
                <w:color w:val="333333"/>
                <w:sz w:val="28"/>
                <w:szCs w:val="28"/>
                <w:shd w:val="clear" w:color="auto" w:fill="FFFFFF"/>
              </w:rPr>
              <w:t>二级学院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ascii="微软雅黑" w:hAnsi="微软雅黑"/>
                <w:b/>
                <w:bCs/>
                <w:color w:val="333333"/>
                <w:sz w:val="28"/>
                <w:szCs w:val="28"/>
                <w:shd w:val="clear" w:color="auto" w:fill="FFFFFF"/>
              </w:rPr>
              <w:t>办公室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2"/>
              </w:rPr>
            </w:pPr>
            <w:r>
              <w:rPr>
                <w:rFonts w:ascii="微软雅黑" w:hAnsi="微软雅黑"/>
                <w:b/>
                <w:bCs/>
                <w:color w:val="333333"/>
                <w:sz w:val="28"/>
                <w:szCs w:val="28"/>
                <w:shd w:val="clear" w:color="auto" w:fill="FFFFFF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电子技术与工程学院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N楼314室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57131333-1101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通信与信息工程学院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</w:rPr>
              <w:t>J楼314室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57131333-1432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机械与能源工程学院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N楼517室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57131333-1306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6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经济与管理学院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I楼309A室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57131333-1508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中德工程学院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B楼102室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57131333-2260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设计与艺术学院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E楼206室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57131333-2216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外语学院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A楼A107-C室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57131333-1252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6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公共基础学院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A楼A107-C室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57131333-1151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64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马克思主义学院</w:t>
            </w:r>
          </w:p>
        </w:tc>
        <w:tc>
          <w:tcPr>
            <w:tcW w:w="213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A楼104室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ascii="微软雅黑" w:hAnsi="微软雅黑"/>
                <w:color w:val="333333"/>
                <w:szCs w:val="21"/>
                <w:shd w:val="clear" w:color="auto" w:fill="FFFFFF"/>
              </w:rPr>
              <w:t>57131333-1159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xMDQxNWM2MmExYjhmMjg3NmY4YTVkMDM1YTg5YTMifQ=="/>
  </w:docVars>
  <w:rsids>
    <w:rsidRoot w:val="00347CF6"/>
    <w:rsid w:val="000519A3"/>
    <w:rsid w:val="00102DDB"/>
    <w:rsid w:val="0010439A"/>
    <w:rsid w:val="00324B49"/>
    <w:rsid w:val="00347CF6"/>
    <w:rsid w:val="00473DAA"/>
    <w:rsid w:val="00524F0D"/>
    <w:rsid w:val="005C588D"/>
    <w:rsid w:val="00683CDE"/>
    <w:rsid w:val="006C3AF2"/>
    <w:rsid w:val="006E72DC"/>
    <w:rsid w:val="006F71B0"/>
    <w:rsid w:val="008A5AA7"/>
    <w:rsid w:val="00AA5777"/>
    <w:rsid w:val="00AC29F2"/>
    <w:rsid w:val="00AE195B"/>
    <w:rsid w:val="00B3459C"/>
    <w:rsid w:val="00D6156F"/>
    <w:rsid w:val="00DE6F9F"/>
    <w:rsid w:val="00F67FA0"/>
    <w:rsid w:val="00FF5D86"/>
    <w:rsid w:val="3CF3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267</Characters>
  <Lines>2</Lines>
  <Paragraphs>1</Paragraphs>
  <TotalTime>5</TotalTime>
  <ScaleCrop>false</ScaleCrop>
  <LinksUpToDate>false</LinksUpToDate>
  <CharactersWithSpaces>267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2022-10-31T06:41:00Z</dcterms:created>
  <dc:creator>shangdian</dc:creator>
  <cp:lastModifiedBy>朱一</cp:lastModifiedBy>
  <dcterms:modified xsi:type="dcterms:W3CDTF">2022-10-31T07:07:43Z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80F2F706BA0A45C1A3E2ABE2E515F5CA</vt:lpwstr>
  </property>
</Properties>
</file>