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7524115"/>
            <wp:effectExtent l="0" t="0" r="952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52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73675" cy="7583805"/>
            <wp:effectExtent l="0" t="0" r="3175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58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7960" cy="7442200"/>
            <wp:effectExtent l="0" t="0" r="889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4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5264150" cy="7463155"/>
            <wp:effectExtent l="0" t="0" r="1270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46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w-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1124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2023-02-05T01:40:38Z</dcterms:created>
  <dc:creator>user</dc:creator>
  <cp:lastModifiedBy>伊娃妈</cp:lastModifiedBy>
  <dcterms:modified xsi:type="dcterms:W3CDTF">2023-02-05T01:44:14Z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9F6CCAD628904E028BC1894AE7F396E4</vt:lpwstr>
  </property>
</Properties>
</file>