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71"/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3544"/>
        <w:gridCol w:w="1559"/>
        <w:gridCol w:w="1939"/>
      </w:tblGrid>
      <w:tr w:rsidR="00ED4A84" w:rsidRPr="0024588B" w:rsidTr="002F5366">
        <w:trPr>
          <w:trHeight w:hRule="exact" w:val="598"/>
        </w:trPr>
        <w:tc>
          <w:tcPr>
            <w:tcW w:w="8568" w:type="dxa"/>
            <w:gridSpan w:val="4"/>
            <w:vAlign w:val="center"/>
          </w:tcPr>
          <w:p w:rsidR="00ED4A84" w:rsidRPr="0024588B" w:rsidRDefault="00ED4A84" w:rsidP="00ED4A8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业务委托</w:t>
            </w:r>
          </w:p>
        </w:tc>
      </w:tr>
      <w:tr w:rsidR="00ED4A84" w:rsidRPr="0024588B" w:rsidTr="002F5366">
        <w:trPr>
          <w:trHeight w:hRule="exact" w:val="598"/>
        </w:trPr>
        <w:tc>
          <w:tcPr>
            <w:tcW w:w="1526" w:type="dxa"/>
            <w:vAlign w:val="center"/>
          </w:tcPr>
          <w:p w:rsidR="00ED4A84" w:rsidRPr="0024588B" w:rsidRDefault="00ED4A84" w:rsidP="00ED4A8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544" w:type="dxa"/>
            <w:vAlign w:val="center"/>
          </w:tcPr>
          <w:p w:rsidR="00ED4A84" w:rsidRPr="0024588B" w:rsidRDefault="00ED4A84" w:rsidP="00ED4A84">
            <w:pPr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D4A84" w:rsidRPr="0024588B" w:rsidRDefault="00ED4A84" w:rsidP="00ED4A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1939" w:type="dxa"/>
            <w:vAlign w:val="center"/>
          </w:tcPr>
          <w:p w:rsidR="00ED4A84" w:rsidRPr="0024588B" w:rsidRDefault="00ED4A84" w:rsidP="00ED4A84">
            <w:pPr>
              <w:rPr>
                <w:szCs w:val="21"/>
              </w:rPr>
            </w:pPr>
          </w:p>
        </w:tc>
      </w:tr>
      <w:tr w:rsidR="00ED4A84" w:rsidRPr="0024588B" w:rsidTr="002F5366">
        <w:trPr>
          <w:trHeight w:hRule="exact" w:val="598"/>
        </w:trPr>
        <w:tc>
          <w:tcPr>
            <w:tcW w:w="1526" w:type="dxa"/>
            <w:vAlign w:val="center"/>
          </w:tcPr>
          <w:p w:rsidR="00ED4A84" w:rsidRDefault="00ED4A84" w:rsidP="00ED4A8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建安造价</w:t>
            </w:r>
          </w:p>
        </w:tc>
        <w:tc>
          <w:tcPr>
            <w:tcW w:w="3544" w:type="dxa"/>
            <w:vAlign w:val="center"/>
          </w:tcPr>
          <w:p w:rsidR="00ED4A84" w:rsidRPr="0024588B" w:rsidRDefault="00ED4A84" w:rsidP="00ED4A84">
            <w:pPr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D4A84" w:rsidRDefault="00ED4A84" w:rsidP="00ED4A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预计开工日期</w:t>
            </w:r>
          </w:p>
        </w:tc>
        <w:tc>
          <w:tcPr>
            <w:tcW w:w="1939" w:type="dxa"/>
            <w:vAlign w:val="center"/>
          </w:tcPr>
          <w:p w:rsidR="00ED4A84" w:rsidRPr="0024588B" w:rsidRDefault="00ED4A84" w:rsidP="00ED4A84">
            <w:pPr>
              <w:rPr>
                <w:szCs w:val="21"/>
              </w:rPr>
            </w:pPr>
          </w:p>
        </w:tc>
      </w:tr>
      <w:tr w:rsidR="00ED4A84" w:rsidRPr="0024588B" w:rsidTr="002F5366">
        <w:trPr>
          <w:trHeight w:hRule="exact" w:val="598"/>
        </w:trPr>
        <w:tc>
          <w:tcPr>
            <w:tcW w:w="1526" w:type="dxa"/>
            <w:vAlign w:val="center"/>
          </w:tcPr>
          <w:p w:rsidR="00ED4A84" w:rsidRPr="0024588B" w:rsidRDefault="00ED4A84" w:rsidP="00ED4A8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施工单位</w:t>
            </w:r>
          </w:p>
        </w:tc>
        <w:tc>
          <w:tcPr>
            <w:tcW w:w="7042" w:type="dxa"/>
            <w:gridSpan w:val="3"/>
            <w:vAlign w:val="center"/>
          </w:tcPr>
          <w:p w:rsidR="00ED4A84" w:rsidRPr="0024588B" w:rsidRDefault="00ED4A84" w:rsidP="00ED4A84">
            <w:pPr>
              <w:jc w:val="left"/>
              <w:rPr>
                <w:szCs w:val="21"/>
              </w:rPr>
            </w:pPr>
          </w:p>
        </w:tc>
      </w:tr>
      <w:tr w:rsidR="00ED4A84" w:rsidRPr="0024588B" w:rsidTr="002F5366">
        <w:trPr>
          <w:trHeight w:hRule="exact" w:val="598"/>
        </w:trPr>
        <w:tc>
          <w:tcPr>
            <w:tcW w:w="1526" w:type="dxa"/>
            <w:vAlign w:val="center"/>
          </w:tcPr>
          <w:p w:rsidR="00ED4A84" w:rsidRDefault="00ED4A84" w:rsidP="00ED4A8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施工监理单位</w:t>
            </w:r>
          </w:p>
        </w:tc>
        <w:tc>
          <w:tcPr>
            <w:tcW w:w="7042" w:type="dxa"/>
            <w:gridSpan w:val="3"/>
            <w:vAlign w:val="center"/>
          </w:tcPr>
          <w:p w:rsidR="00ED4A84" w:rsidRDefault="00ED4A84" w:rsidP="00ED4A84">
            <w:pPr>
              <w:jc w:val="left"/>
              <w:rPr>
                <w:szCs w:val="21"/>
              </w:rPr>
            </w:pPr>
          </w:p>
        </w:tc>
      </w:tr>
      <w:tr w:rsidR="005337FC" w:rsidRPr="0024588B" w:rsidTr="002F5366">
        <w:trPr>
          <w:trHeight w:hRule="exact" w:val="3949"/>
        </w:trPr>
        <w:tc>
          <w:tcPr>
            <w:tcW w:w="8568" w:type="dxa"/>
            <w:gridSpan w:val="4"/>
            <w:vAlign w:val="center"/>
          </w:tcPr>
          <w:p w:rsidR="005337FC" w:rsidRDefault="005337FC" w:rsidP="00ED4A84">
            <w:pPr>
              <w:spacing w:line="276" w:lineRule="auto"/>
              <w:ind w:firstLineChars="100" w:firstLine="210"/>
              <w:jc w:val="left"/>
              <w:rPr>
                <w:szCs w:val="21"/>
              </w:rPr>
            </w:pPr>
          </w:p>
          <w:p w:rsidR="005337FC" w:rsidRDefault="009F4F4E" w:rsidP="009F4F4E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该</w:t>
            </w:r>
            <w:r w:rsidR="005337FC">
              <w:rPr>
                <w:rFonts w:hint="eastAsia"/>
                <w:szCs w:val="21"/>
              </w:rPr>
              <w:t>项目已于</w:t>
            </w:r>
            <w:r w:rsidR="005337FC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="005337FC">
              <w:rPr>
                <w:rFonts w:hint="eastAsia"/>
                <w:szCs w:val="21"/>
              </w:rPr>
              <w:t xml:space="preserve">  </w:t>
            </w:r>
            <w:r w:rsidR="005337FC">
              <w:rPr>
                <w:rFonts w:hint="eastAsia"/>
                <w:szCs w:val="21"/>
              </w:rPr>
              <w:t>年</w:t>
            </w:r>
            <w:r w:rsidR="005337FC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 w:rsidR="005337FC">
              <w:rPr>
                <w:rFonts w:hint="eastAsia"/>
                <w:szCs w:val="21"/>
              </w:rPr>
              <w:t xml:space="preserve"> </w:t>
            </w:r>
            <w:r w:rsidR="005337FC">
              <w:rPr>
                <w:rFonts w:hint="eastAsia"/>
                <w:szCs w:val="21"/>
              </w:rPr>
              <w:t>月</w:t>
            </w:r>
            <w:r w:rsidR="005337FC">
              <w:rPr>
                <w:rFonts w:hint="eastAsia"/>
                <w:szCs w:val="21"/>
              </w:rPr>
              <w:t xml:space="preserve">   </w:t>
            </w:r>
            <w:r w:rsidR="005337FC">
              <w:rPr>
                <w:rFonts w:hint="eastAsia"/>
                <w:szCs w:val="21"/>
              </w:rPr>
              <w:t>日完成招标工作（见中标通知书），并已</w:t>
            </w:r>
            <w:r>
              <w:rPr>
                <w:rFonts w:hint="eastAsia"/>
                <w:szCs w:val="21"/>
              </w:rPr>
              <w:t>于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日完成施工合同签订手续。为保证工程质量、控制工程造价，提出施工全过程造价控制申请，望予以工作支持。</w:t>
            </w:r>
          </w:p>
          <w:p w:rsidR="005337FC" w:rsidRDefault="005337FC" w:rsidP="00ED4A84"/>
          <w:p w:rsidR="005337FC" w:rsidRDefault="005337FC" w:rsidP="009F4F4E">
            <w:pPr>
              <w:ind w:firstLineChars="1600" w:firstLine="3360"/>
            </w:pPr>
            <w:r>
              <w:rPr>
                <w:rFonts w:hint="eastAsia"/>
              </w:rPr>
              <w:t>建设管理部门（盖章）</w:t>
            </w:r>
          </w:p>
          <w:p w:rsidR="005337FC" w:rsidRDefault="005337FC" w:rsidP="00ED4A84"/>
          <w:p w:rsidR="005337FC" w:rsidRDefault="009F4F4E" w:rsidP="009F4F4E">
            <w:pPr>
              <w:ind w:firstLineChars="2250" w:firstLine="4725"/>
            </w:pPr>
            <w:r>
              <w:rPr>
                <w:rFonts w:hint="eastAsia"/>
              </w:rPr>
              <w:t>建设管理部门负责人</w:t>
            </w:r>
            <w:r w:rsidR="005337FC">
              <w:rPr>
                <w:rFonts w:hint="eastAsia"/>
              </w:rPr>
              <w:t>：</w:t>
            </w:r>
          </w:p>
          <w:p w:rsidR="005337FC" w:rsidRDefault="005337FC" w:rsidP="00ED4A84">
            <w:pPr>
              <w:jc w:val="left"/>
            </w:pPr>
            <w:r>
              <w:rPr>
                <w:rFonts w:hint="eastAsia"/>
              </w:rPr>
              <w:t xml:space="preserve">           </w:t>
            </w:r>
          </w:p>
          <w:p w:rsidR="005337FC" w:rsidRDefault="009F4F4E" w:rsidP="009F4F4E">
            <w:pPr>
              <w:ind w:right="420"/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 w:rsidR="005337FC">
              <w:rPr>
                <w:rFonts w:hint="eastAsia"/>
              </w:rPr>
              <w:t>年</w:t>
            </w:r>
            <w:r w:rsidR="005337FC">
              <w:rPr>
                <w:rFonts w:hint="eastAsia"/>
              </w:rPr>
              <w:t xml:space="preserve">   </w:t>
            </w:r>
            <w:r w:rsidR="005337FC">
              <w:rPr>
                <w:rFonts w:hint="eastAsia"/>
              </w:rPr>
              <w:t>月</w:t>
            </w:r>
            <w:r w:rsidR="005337FC">
              <w:rPr>
                <w:rFonts w:hint="eastAsia"/>
              </w:rPr>
              <w:t xml:space="preserve">   </w:t>
            </w:r>
            <w:r w:rsidR="005337FC">
              <w:rPr>
                <w:rFonts w:hint="eastAsia"/>
              </w:rPr>
              <w:t>日</w:t>
            </w:r>
          </w:p>
          <w:p w:rsidR="009F4F4E" w:rsidRPr="0024588B" w:rsidRDefault="009F4F4E" w:rsidP="009F4F4E">
            <w:pPr>
              <w:ind w:right="420"/>
              <w:jc w:val="center"/>
              <w:rPr>
                <w:szCs w:val="21"/>
              </w:rPr>
            </w:pPr>
          </w:p>
        </w:tc>
      </w:tr>
      <w:tr w:rsidR="002F5366" w:rsidRPr="0024588B" w:rsidTr="002F5366">
        <w:trPr>
          <w:trHeight w:hRule="exact" w:val="703"/>
        </w:trPr>
        <w:tc>
          <w:tcPr>
            <w:tcW w:w="8568" w:type="dxa"/>
            <w:gridSpan w:val="4"/>
            <w:vAlign w:val="center"/>
          </w:tcPr>
          <w:p w:rsidR="002F5366" w:rsidRDefault="002F5366" w:rsidP="002F5366">
            <w:pPr>
              <w:spacing w:line="276" w:lineRule="auto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立项通知</w:t>
            </w:r>
          </w:p>
        </w:tc>
      </w:tr>
      <w:tr w:rsidR="00ED4A84" w:rsidRPr="0024588B" w:rsidTr="003725C2">
        <w:trPr>
          <w:trHeight w:hRule="exact" w:val="3973"/>
        </w:trPr>
        <w:tc>
          <w:tcPr>
            <w:tcW w:w="8568" w:type="dxa"/>
            <w:gridSpan w:val="4"/>
            <w:vAlign w:val="center"/>
          </w:tcPr>
          <w:p w:rsidR="0014745B" w:rsidRDefault="0014745B" w:rsidP="002F5366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</w:p>
          <w:p w:rsidR="00ED4A84" w:rsidRDefault="002F5366" w:rsidP="002F5366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已委托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（造价咨询公司）对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（项目名称）进行施工全过程造价控制。请及时通知第一次工程例会的时间，并把设计图纸、工程量清单等资料（电子版）</w:t>
            </w:r>
            <w:r>
              <w:rPr>
                <w:szCs w:val="21"/>
              </w:rPr>
              <w:t>发到</w:t>
            </w:r>
            <w:r w:rsidR="00F03943">
              <w:rPr>
                <w:rFonts w:hint="eastAsia"/>
                <w:szCs w:val="21"/>
              </w:rPr>
              <w:t>dzxxxysj</w:t>
            </w:r>
            <w:r>
              <w:rPr>
                <w:szCs w:val="21"/>
              </w:rPr>
              <w:t>@163.com</w:t>
            </w:r>
            <w:r>
              <w:rPr>
                <w:rFonts w:hint="eastAsia"/>
                <w:szCs w:val="21"/>
              </w:rPr>
              <w:t>。</w:t>
            </w:r>
          </w:p>
          <w:p w:rsidR="002F5366" w:rsidRDefault="002F5366" w:rsidP="002F5366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</w:p>
          <w:p w:rsidR="002F5366" w:rsidRDefault="002F5366" w:rsidP="002F5366">
            <w:pPr>
              <w:ind w:firstLineChars="1850" w:firstLine="3885"/>
            </w:pPr>
            <w:r>
              <w:rPr>
                <w:rFonts w:hint="eastAsia"/>
              </w:rPr>
              <w:t>审计处（盖章）</w:t>
            </w:r>
          </w:p>
          <w:p w:rsidR="002F5366" w:rsidRDefault="002F5366" w:rsidP="002F5366"/>
          <w:p w:rsidR="002F5366" w:rsidRDefault="0014745B" w:rsidP="002F5366">
            <w:pPr>
              <w:ind w:firstLineChars="2250" w:firstLine="4725"/>
            </w:pPr>
            <w:r>
              <w:rPr>
                <w:rFonts w:hint="eastAsia"/>
              </w:rPr>
              <w:t>审计处</w:t>
            </w:r>
            <w:r w:rsidR="002F5366">
              <w:rPr>
                <w:rFonts w:hint="eastAsia"/>
              </w:rPr>
              <w:t>负责人：</w:t>
            </w:r>
          </w:p>
          <w:p w:rsidR="002F5366" w:rsidRDefault="002F5366" w:rsidP="002F5366">
            <w:pPr>
              <w:jc w:val="left"/>
            </w:pPr>
            <w:r>
              <w:rPr>
                <w:rFonts w:hint="eastAsia"/>
              </w:rPr>
              <w:t xml:space="preserve">           </w:t>
            </w:r>
          </w:p>
          <w:p w:rsidR="002F5366" w:rsidRDefault="002F5366" w:rsidP="002F5366">
            <w:pPr>
              <w:ind w:right="420"/>
              <w:jc w:val="center"/>
            </w:pPr>
            <w:r>
              <w:rPr>
                <w:rFonts w:hint="eastAsia"/>
              </w:rPr>
              <w:t xml:space="preserve">                                 </w:t>
            </w:r>
            <w:r w:rsidR="003725C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2F5366" w:rsidRDefault="002F5366" w:rsidP="0014745B">
            <w:pPr>
              <w:spacing w:line="360" w:lineRule="auto"/>
              <w:jc w:val="left"/>
              <w:rPr>
                <w:szCs w:val="21"/>
              </w:rPr>
            </w:pPr>
          </w:p>
          <w:p w:rsidR="002F5366" w:rsidRPr="0024588B" w:rsidRDefault="002F5366" w:rsidP="002F5366">
            <w:pPr>
              <w:spacing w:line="360" w:lineRule="auto"/>
              <w:ind w:firstLineChars="150" w:firstLine="315"/>
              <w:jc w:val="left"/>
              <w:rPr>
                <w:szCs w:val="21"/>
              </w:rPr>
            </w:pPr>
          </w:p>
        </w:tc>
      </w:tr>
      <w:tr w:rsidR="003725C2" w:rsidRPr="003725C2" w:rsidTr="003725C2">
        <w:trPr>
          <w:trHeight w:hRule="exact" w:val="982"/>
        </w:trPr>
        <w:tc>
          <w:tcPr>
            <w:tcW w:w="8568" w:type="dxa"/>
            <w:gridSpan w:val="4"/>
            <w:vAlign w:val="center"/>
          </w:tcPr>
          <w:p w:rsidR="003725C2" w:rsidRPr="003725C2" w:rsidRDefault="003725C2" w:rsidP="003725C2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备注：建设管理部门先提出电子申请，审计处立项后，由管理部门盖章，最后归入工程项目档案</w:t>
            </w:r>
          </w:p>
        </w:tc>
      </w:tr>
    </w:tbl>
    <w:p w:rsidR="004A45AB" w:rsidRPr="003725C2" w:rsidRDefault="004A45AB" w:rsidP="004A45AB">
      <w:pPr>
        <w:tabs>
          <w:tab w:val="center" w:pos="4320"/>
        </w:tabs>
        <w:ind w:leftChars="-171" w:left="-359"/>
        <w:jc w:val="center"/>
        <w:rPr>
          <w:rFonts w:ascii="黑体" w:eastAsia="黑体"/>
          <w:b/>
          <w:sz w:val="28"/>
          <w:szCs w:val="28"/>
        </w:rPr>
      </w:pPr>
      <w:r w:rsidRPr="003725C2">
        <w:rPr>
          <w:rFonts w:ascii="黑体" w:eastAsia="黑体" w:hint="eastAsia"/>
          <w:b/>
          <w:sz w:val="28"/>
          <w:szCs w:val="28"/>
        </w:rPr>
        <w:t>工程</w:t>
      </w:r>
      <w:r w:rsidR="00ED4A84" w:rsidRPr="003725C2">
        <w:rPr>
          <w:rFonts w:ascii="黑体" w:eastAsia="黑体" w:hint="eastAsia"/>
          <w:b/>
          <w:sz w:val="28"/>
          <w:szCs w:val="28"/>
        </w:rPr>
        <w:t>施工全过程造价控制业务立项</w:t>
      </w:r>
      <w:r w:rsidRPr="003725C2">
        <w:rPr>
          <w:rFonts w:ascii="黑体" w:eastAsia="黑体" w:hint="eastAsia"/>
          <w:b/>
          <w:sz w:val="28"/>
          <w:szCs w:val="28"/>
        </w:rPr>
        <w:t>表</w:t>
      </w:r>
    </w:p>
    <w:p w:rsidR="00795C64" w:rsidRPr="003725C2" w:rsidRDefault="00795C64" w:rsidP="003725C2">
      <w:pPr>
        <w:tabs>
          <w:tab w:val="center" w:pos="4320"/>
        </w:tabs>
        <w:rPr>
          <w:rFonts w:ascii="黑体" w:eastAsia="黑体"/>
          <w:b/>
          <w:szCs w:val="21"/>
        </w:rPr>
      </w:pPr>
    </w:p>
    <w:p w:rsidR="003725C2" w:rsidRPr="003725C2" w:rsidRDefault="003725C2" w:rsidP="003725C2">
      <w:pPr>
        <w:tabs>
          <w:tab w:val="center" w:pos="4320"/>
        </w:tabs>
        <w:rPr>
          <w:rFonts w:ascii="黑体" w:eastAsia="黑体"/>
          <w:b/>
          <w:szCs w:val="21"/>
        </w:rPr>
      </w:pPr>
    </w:p>
    <w:sectPr w:rsidR="003725C2" w:rsidRPr="003725C2" w:rsidSect="002550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ABE" w:rsidRDefault="007A7ABE" w:rsidP="00C30DC7">
      <w:r>
        <w:separator/>
      </w:r>
    </w:p>
  </w:endnote>
  <w:endnote w:type="continuationSeparator" w:id="0">
    <w:p w:rsidR="007A7ABE" w:rsidRDefault="007A7ABE" w:rsidP="00C30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ABE" w:rsidRDefault="007A7ABE" w:rsidP="00C30DC7">
      <w:r>
        <w:separator/>
      </w:r>
    </w:p>
  </w:footnote>
  <w:footnote w:type="continuationSeparator" w:id="0">
    <w:p w:rsidR="007A7ABE" w:rsidRDefault="007A7ABE" w:rsidP="00C30D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16D8"/>
    <w:rsid w:val="00031721"/>
    <w:rsid w:val="00050C6A"/>
    <w:rsid w:val="00054881"/>
    <w:rsid w:val="00063C50"/>
    <w:rsid w:val="00070352"/>
    <w:rsid w:val="000E6E4A"/>
    <w:rsid w:val="0014745B"/>
    <w:rsid w:val="00170E0B"/>
    <w:rsid w:val="001808CC"/>
    <w:rsid w:val="002013EA"/>
    <w:rsid w:val="00201906"/>
    <w:rsid w:val="0024588B"/>
    <w:rsid w:val="00250FFB"/>
    <w:rsid w:val="0025505B"/>
    <w:rsid w:val="002B2BC3"/>
    <w:rsid w:val="002F5366"/>
    <w:rsid w:val="003564E7"/>
    <w:rsid w:val="00365280"/>
    <w:rsid w:val="003725C2"/>
    <w:rsid w:val="003E176C"/>
    <w:rsid w:val="00407271"/>
    <w:rsid w:val="00461A50"/>
    <w:rsid w:val="004A45AB"/>
    <w:rsid w:val="004E0F19"/>
    <w:rsid w:val="004E6503"/>
    <w:rsid w:val="00501F3A"/>
    <w:rsid w:val="0053032B"/>
    <w:rsid w:val="005337FC"/>
    <w:rsid w:val="0055737E"/>
    <w:rsid w:val="006453F9"/>
    <w:rsid w:val="006570A8"/>
    <w:rsid w:val="006628AA"/>
    <w:rsid w:val="0078271C"/>
    <w:rsid w:val="00795C64"/>
    <w:rsid w:val="007978EC"/>
    <w:rsid w:val="007A7ABE"/>
    <w:rsid w:val="008F6D39"/>
    <w:rsid w:val="009316D8"/>
    <w:rsid w:val="00980526"/>
    <w:rsid w:val="009C3E98"/>
    <w:rsid w:val="009F4F4E"/>
    <w:rsid w:val="00A70009"/>
    <w:rsid w:val="00A756DE"/>
    <w:rsid w:val="00A85698"/>
    <w:rsid w:val="00AA628D"/>
    <w:rsid w:val="00AB26E4"/>
    <w:rsid w:val="00AC22F0"/>
    <w:rsid w:val="00AD6FED"/>
    <w:rsid w:val="00B15299"/>
    <w:rsid w:val="00B403D8"/>
    <w:rsid w:val="00BB4F30"/>
    <w:rsid w:val="00BC2125"/>
    <w:rsid w:val="00C2743B"/>
    <w:rsid w:val="00C30DC7"/>
    <w:rsid w:val="00C61E8A"/>
    <w:rsid w:val="00CA73C2"/>
    <w:rsid w:val="00CC287E"/>
    <w:rsid w:val="00CE5403"/>
    <w:rsid w:val="00D21D9F"/>
    <w:rsid w:val="00D2386C"/>
    <w:rsid w:val="00D701A1"/>
    <w:rsid w:val="00DA13B8"/>
    <w:rsid w:val="00DE2B2E"/>
    <w:rsid w:val="00DF3D35"/>
    <w:rsid w:val="00E4120A"/>
    <w:rsid w:val="00E640B8"/>
    <w:rsid w:val="00ED4A84"/>
    <w:rsid w:val="00F03943"/>
    <w:rsid w:val="00F05052"/>
    <w:rsid w:val="00F41A9E"/>
    <w:rsid w:val="00FC1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50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3032B"/>
    <w:rPr>
      <w:sz w:val="18"/>
      <w:szCs w:val="18"/>
    </w:rPr>
  </w:style>
  <w:style w:type="character" w:styleId="a4">
    <w:name w:val="Hyperlink"/>
    <w:basedOn w:val="a0"/>
    <w:rsid w:val="00031721"/>
    <w:rPr>
      <w:color w:val="0000FF"/>
      <w:u w:val="single"/>
    </w:rPr>
  </w:style>
  <w:style w:type="paragraph" w:styleId="a5">
    <w:name w:val="header"/>
    <w:basedOn w:val="a"/>
    <w:link w:val="Char"/>
    <w:rsid w:val="00C3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30DC7"/>
    <w:rPr>
      <w:kern w:val="2"/>
      <w:sz w:val="18"/>
      <w:szCs w:val="18"/>
    </w:rPr>
  </w:style>
  <w:style w:type="paragraph" w:styleId="a6">
    <w:name w:val="footer"/>
    <w:basedOn w:val="a"/>
    <w:link w:val="Char0"/>
    <w:rsid w:val="00C3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30D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>sois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tzy</dc:creator>
  <cp:lastModifiedBy>Windows User</cp:lastModifiedBy>
  <cp:revision>2</cp:revision>
  <cp:lastPrinted>2007-08-09T00:50:00Z</cp:lastPrinted>
  <dcterms:created xsi:type="dcterms:W3CDTF">2018-05-03T07:20:00Z</dcterms:created>
  <dcterms:modified xsi:type="dcterms:W3CDTF">2018-05-03T07:20:00Z</dcterms:modified>
</cp:coreProperties>
</file>