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56C" w:rsidRPr="00B363FE" w:rsidRDefault="00B363FE" w:rsidP="00F655FF">
      <w:pPr>
        <w:spacing w:beforeLines="50" w:afterLines="50"/>
        <w:jc w:val="center"/>
        <w:rPr>
          <w:rFonts w:ascii="黑体" w:eastAsia="黑体"/>
          <w:b/>
          <w:sz w:val="28"/>
          <w:szCs w:val="28"/>
        </w:rPr>
      </w:pPr>
      <w:r w:rsidRPr="00B363FE">
        <w:rPr>
          <w:rFonts w:ascii="黑体" w:eastAsia="黑体" w:hint="eastAsia"/>
          <w:b/>
          <w:sz w:val="28"/>
          <w:szCs w:val="28"/>
        </w:rPr>
        <w:t>审计</w:t>
      </w:r>
      <w:r w:rsidR="00B2070F">
        <w:rPr>
          <w:rFonts w:ascii="黑体" w:eastAsia="黑体" w:hint="eastAsia"/>
          <w:b/>
          <w:sz w:val="28"/>
          <w:szCs w:val="28"/>
        </w:rPr>
        <w:t>业务委托单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7"/>
        <w:gridCol w:w="2835"/>
        <w:gridCol w:w="1134"/>
        <w:gridCol w:w="2976"/>
      </w:tblGrid>
      <w:tr w:rsidR="00AD256C" w:rsidRPr="008B16FA" w:rsidTr="00C54BB3">
        <w:trPr>
          <w:cantSplit/>
          <w:trHeight w:val="624"/>
          <w:jc w:val="center"/>
        </w:trPr>
        <w:tc>
          <w:tcPr>
            <w:tcW w:w="1667" w:type="dxa"/>
            <w:vAlign w:val="center"/>
          </w:tcPr>
          <w:p w:rsidR="00AD256C" w:rsidRPr="008B16FA" w:rsidRDefault="00AD256C" w:rsidP="00E450F5">
            <w:pPr>
              <w:rPr>
                <w:rFonts w:ascii="宋体" w:hAnsi="宋体"/>
                <w:szCs w:val="21"/>
              </w:rPr>
            </w:pPr>
            <w:r w:rsidRPr="008B16FA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6945" w:type="dxa"/>
            <w:gridSpan w:val="3"/>
            <w:vAlign w:val="center"/>
          </w:tcPr>
          <w:p w:rsidR="00AD256C" w:rsidRPr="008B16FA" w:rsidRDefault="00AD256C" w:rsidP="00091EF6">
            <w:pPr>
              <w:rPr>
                <w:rFonts w:ascii="宋体" w:hAnsi="宋体"/>
                <w:szCs w:val="21"/>
              </w:rPr>
            </w:pPr>
          </w:p>
        </w:tc>
      </w:tr>
      <w:tr w:rsidR="0042098B" w:rsidRPr="008B16FA" w:rsidTr="00C54BB3">
        <w:trPr>
          <w:cantSplit/>
          <w:trHeight w:val="624"/>
          <w:jc w:val="center"/>
        </w:trPr>
        <w:tc>
          <w:tcPr>
            <w:tcW w:w="1667" w:type="dxa"/>
            <w:vAlign w:val="center"/>
          </w:tcPr>
          <w:p w:rsidR="0042098B" w:rsidRPr="008B16FA" w:rsidRDefault="00B2070F" w:rsidP="00E450F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委托部门</w:t>
            </w:r>
          </w:p>
        </w:tc>
        <w:tc>
          <w:tcPr>
            <w:tcW w:w="6945" w:type="dxa"/>
            <w:gridSpan w:val="3"/>
            <w:vAlign w:val="center"/>
          </w:tcPr>
          <w:p w:rsidR="0042098B" w:rsidRPr="008B16FA" w:rsidRDefault="0042098B" w:rsidP="00091EF6">
            <w:pPr>
              <w:rPr>
                <w:rFonts w:ascii="宋体" w:hAnsi="宋体"/>
                <w:szCs w:val="21"/>
              </w:rPr>
            </w:pPr>
          </w:p>
        </w:tc>
      </w:tr>
      <w:tr w:rsidR="0042098B" w:rsidRPr="008B16FA" w:rsidTr="00C54BB3">
        <w:trPr>
          <w:cantSplit/>
          <w:trHeight w:val="624"/>
          <w:jc w:val="center"/>
        </w:trPr>
        <w:tc>
          <w:tcPr>
            <w:tcW w:w="1667" w:type="dxa"/>
            <w:vAlign w:val="center"/>
          </w:tcPr>
          <w:p w:rsidR="0014585B" w:rsidRDefault="00B2070F" w:rsidP="00E450F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审计</w:t>
            </w:r>
            <w:r w:rsidR="0014585B">
              <w:rPr>
                <w:rFonts w:ascii="宋体" w:hAnsi="宋体" w:hint="eastAsia"/>
                <w:szCs w:val="21"/>
              </w:rPr>
              <w:t>（调查）</w:t>
            </w:r>
          </w:p>
          <w:p w:rsidR="0042098B" w:rsidRPr="008B16FA" w:rsidRDefault="00B2070F" w:rsidP="00E450F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6945" w:type="dxa"/>
            <w:gridSpan w:val="3"/>
            <w:vAlign w:val="center"/>
          </w:tcPr>
          <w:p w:rsidR="00F61B57" w:rsidRDefault="00F61B57" w:rsidP="00F61B5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内部控制审计</w:t>
            </w:r>
            <w:r w:rsidRPr="008B16FA">
              <w:rPr>
                <w:rFonts w:ascii="宋体" w:hAnsi="宋体" w:hint="eastAsia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       经济责任</w:t>
            </w:r>
            <w:r w:rsidRPr="008B16FA">
              <w:rPr>
                <w:rFonts w:ascii="宋体" w:hAnsi="宋体" w:hint="eastAsia"/>
                <w:szCs w:val="21"/>
              </w:rPr>
              <w:t>审计</w:t>
            </w:r>
            <w:r w:rsidRPr="008B16FA">
              <w:rPr>
                <w:rFonts w:ascii="宋体" w:hAnsi="宋体" w:hint="eastAsia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     预算/决算审计</w:t>
            </w:r>
            <w:r w:rsidRPr="008B16FA">
              <w:rPr>
                <w:rFonts w:ascii="宋体" w:hAnsi="宋体" w:hint="eastAsia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42098B" w:rsidRPr="008B16FA" w:rsidRDefault="00F61B57" w:rsidP="00D219F8">
            <w:pPr>
              <w:spacing w:line="360" w:lineRule="auto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科研经费</w:t>
            </w:r>
            <w:r w:rsidRPr="008B16FA">
              <w:rPr>
                <w:rFonts w:ascii="宋体" w:hAnsi="宋体" w:hint="eastAsia"/>
                <w:szCs w:val="21"/>
              </w:rPr>
              <w:t>审计</w:t>
            </w:r>
            <w:r w:rsidRPr="008B16FA">
              <w:rPr>
                <w:rFonts w:ascii="宋体" w:hAnsi="宋体" w:hint="eastAsia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       绩</w:t>
            </w:r>
            <w:r w:rsidR="00D219F8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效</w:t>
            </w:r>
            <w:r w:rsidR="00D219F8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审</w:t>
            </w:r>
            <w:r w:rsidR="00D219F8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计</w:t>
            </w:r>
            <w:r w:rsidR="00D219F8">
              <w:rPr>
                <w:rFonts w:ascii="宋体" w:hAnsi="宋体" w:hint="eastAsia"/>
                <w:szCs w:val="21"/>
              </w:rPr>
              <w:t xml:space="preserve"> </w:t>
            </w:r>
            <w:r w:rsidRPr="008B16FA">
              <w:rPr>
                <w:rFonts w:ascii="宋体" w:hAnsi="宋体" w:hint="eastAsia"/>
                <w:szCs w:val="21"/>
              </w:rPr>
              <w:sym w:font="Wingdings" w:char="F06F"/>
            </w:r>
            <w:r>
              <w:rPr>
                <w:rFonts w:ascii="宋体" w:hAnsi="宋体" w:hint="eastAsia"/>
                <w:szCs w:val="21"/>
              </w:rPr>
              <w:t xml:space="preserve">      专项审计（调查）</w:t>
            </w:r>
            <w:r w:rsidRPr="008B16FA">
              <w:rPr>
                <w:rFonts w:ascii="宋体" w:hAnsi="宋体" w:hint="eastAsia"/>
                <w:szCs w:val="21"/>
              </w:rPr>
              <w:sym w:font="Wingdings" w:char="F0FE"/>
            </w:r>
          </w:p>
        </w:tc>
      </w:tr>
      <w:tr w:rsidR="00B2070F" w:rsidRPr="008B16FA" w:rsidTr="00C54BB3">
        <w:trPr>
          <w:cantSplit/>
          <w:trHeight w:val="624"/>
          <w:jc w:val="center"/>
        </w:trPr>
        <w:tc>
          <w:tcPr>
            <w:tcW w:w="1667" w:type="dxa"/>
            <w:vAlign w:val="center"/>
          </w:tcPr>
          <w:p w:rsidR="00B2070F" w:rsidRDefault="00B2070F" w:rsidP="007E4A28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  <w:r w:rsidR="00A61E0C">
              <w:rPr>
                <w:rFonts w:ascii="宋体" w:hAnsi="宋体" w:hint="eastAsia"/>
                <w:szCs w:val="21"/>
              </w:rPr>
              <w:t>/联系人</w:t>
            </w:r>
          </w:p>
        </w:tc>
        <w:tc>
          <w:tcPr>
            <w:tcW w:w="2835" w:type="dxa"/>
            <w:vAlign w:val="center"/>
          </w:tcPr>
          <w:p w:rsidR="00B2070F" w:rsidRDefault="00B2070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2070F" w:rsidRDefault="00B2070F" w:rsidP="00F55F21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="00F55F21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976" w:type="dxa"/>
            <w:vAlign w:val="center"/>
          </w:tcPr>
          <w:p w:rsidR="00B2070F" w:rsidRDefault="00B2070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B2070F" w:rsidRPr="008B16FA" w:rsidTr="00C54BB3">
        <w:trPr>
          <w:cantSplit/>
          <w:trHeight w:val="624"/>
          <w:jc w:val="center"/>
        </w:trPr>
        <w:tc>
          <w:tcPr>
            <w:tcW w:w="1667" w:type="dxa"/>
            <w:vAlign w:val="center"/>
          </w:tcPr>
          <w:p w:rsidR="00B2070F" w:rsidRDefault="00B2070F" w:rsidP="00B2070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委托要求</w:t>
            </w:r>
          </w:p>
          <w:p w:rsidR="00B2070F" w:rsidRDefault="00B2070F" w:rsidP="00B2070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（项目概况、</w:t>
            </w:r>
            <w:r w:rsidR="00C54BB3">
              <w:rPr>
                <w:rFonts w:ascii="宋体" w:hAnsi="宋体" w:hint="eastAsia"/>
                <w:szCs w:val="21"/>
              </w:rPr>
              <w:t>审计目的、</w:t>
            </w:r>
            <w:r>
              <w:rPr>
                <w:rFonts w:ascii="宋体" w:hAnsi="宋体" w:hint="eastAsia"/>
                <w:szCs w:val="21"/>
              </w:rPr>
              <w:t>要求完成</w:t>
            </w:r>
            <w:r w:rsidR="00D66F44">
              <w:rPr>
                <w:rFonts w:ascii="宋体" w:hAnsi="宋体" w:hint="eastAsia"/>
                <w:szCs w:val="21"/>
              </w:rPr>
              <w:t>时</w:t>
            </w:r>
            <w:r w:rsidRPr="00B2070F">
              <w:rPr>
                <w:rFonts w:ascii="宋体" w:hAnsi="宋体" w:hint="eastAsia"/>
                <w:szCs w:val="21"/>
              </w:rPr>
              <w:t>间</w:t>
            </w:r>
            <w:r>
              <w:rPr>
                <w:rFonts w:ascii="宋体" w:hAnsi="宋体" w:hint="eastAsia"/>
                <w:szCs w:val="21"/>
              </w:rPr>
              <w:t>及</w:t>
            </w:r>
            <w:r w:rsidRPr="00B2070F">
              <w:rPr>
                <w:rFonts w:ascii="宋体" w:hAnsi="宋体" w:hint="eastAsia"/>
                <w:szCs w:val="21"/>
              </w:rPr>
              <w:t>其他重要事项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6945" w:type="dxa"/>
            <w:gridSpan w:val="3"/>
            <w:vAlign w:val="center"/>
          </w:tcPr>
          <w:p w:rsidR="00B2070F" w:rsidRDefault="0014585B" w:rsidP="007E4A28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举例：本项目属于2017年学院</w:t>
            </w:r>
            <w:r w:rsidR="00C54BB3">
              <w:rPr>
                <w:rFonts w:ascii="宋体" w:hAnsi="宋体" w:hint="eastAsia"/>
                <w:szCs w:val="21"/>
              </w:rPr>
              <w:t>纵</w:t>
            </w:r>
            <w:r>
              <w:rPr>
                <w:rFonts w:ascii="宋体" w:hAnsi="宋体" w:hint="eastAsia"/>
                <w:szCs w:val="21"/>
              </w:rPr>
              <w:t>向课题，主要建设内容包括……</w:t>
            </w:r>
            <w:r w:rsidR="00C54BB3">
              <w:rPr>
                <w:rFonts w:ascii="宋体" w:hAnsi="宋体" w:hint="eastAsia"/>
                <w:szCs w:val="21"/>
              </w:rPr>
              <w:t>。</w:t>
            </w:r>
            <w:r>
              <w:rPr>
                <w:rFonts w:ascii="宋体" w:hAnsi="宋体" w:hint="eastAsia"/>
                <w:szCs w:val="21"/>
              </w:rPr>
              <w:t>项目预算为XX元，截止XX年XX月XX日，已</w:t>
            </w:r>
            <w:r w:rsidR="0027101C">
              <w:rPr>
                <w:rFonts w:ascii="宋体" w:hAnsi="宋体" w:hint="eastAsia"/>
                <w:szCs w:val="21"/>
              </w:rPr>
              <w:t>实际使用XX元。请审计处于XX月XX日前对XX年XX月XX日—XX年XX月XX日期间本项目的资金使用情况</w:t>
            </w:r>
            <w:r w:rsidR="00C54BB3">
              <w:rPr>
                <w:rFonts w:ascii="宋体" w:hAnsi="宋体" w:hint="eastAsia"/>
                <w:szCs w:val="21"/>
              </w:rPr>
              <w:t>、项目管理情况……</w:t>
            </w:r>
            <w:r w:rsidR="0027101C">
              <w:rPr>
                <w:rFonts w:ascii="宋体" w:hAnsi="宋体" w:hint="eastAsia"/>
                <w:szCs w:val="21"/>
              </w:rPr>
              <w:t>进行审计。</w:t>
            </w:r>
          </w:p>
          <w:p w:rsidR="0027101C" w:rsidRDefault="0027101C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2070F" w:rsidRDefault="00B2070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2070F" w:rsidRDefault="00B2070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8207F" w:rsidRDefault="00B8207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8207F" w:rsidRDefault="00B8207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8207F" w:rsidRDefault="00B8207F" w:rsidP="007E4A2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B8207F" w:rsidRDefault="00B8207F" w:rsidP="00B8207F">
            <w:pPr>
              <w:ind w:firstLineChars="450" w:firstLine="945"/>
            </w:pPr>
            <w:r>
              <w:rPr>
                <w:rFonts w:ascii="宋体" w:hAnsi="宋体" w:hint="eastAsia"/>
                <w:szCs w:val="21"/>
              </w:rPr>
              <w:t xml:space="preserve">                         </w:t>
            </w:r>
            <w:r>
              <w:rPr>
                <w:rFonts w:hint="eastAsia"/>
              </w:rPr>
              <w:t>委托部门（盖章）</w:t>
            </w:r>
          </w:p>
          <w:p w:rsidR="00B8207F" w:rsidRDefault="00B8207F" w:rsidP="00B8207F"/>
          <w:p w:rsidR="00B8207F" w:rsidRDefault="00B8207F" w:rsidP="00B8207F">
            <w:pPr>
              <w:ind w:firstLineChars="2100" w:firstLine="4410"/>
            </w:pPr>
            <w:r>
              <w:rPr>
                <w:rFonts w:hint="eastAsia"/>
              </w:rPr>
              <w:t>经办人：</w:t>
            </w:r>
          </w:p>
          <w:p w:rsidR="00B8207F" w:rsidRDefault="00B8207F" w:rsidP="00B8207F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B2070F" w:rsidRDefault="00B8207F" w:rsidP="00B8207F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E450F5" w:rsidRPr="008B16FA" w:rsidTr="00C54BB3">
        <w:trPr>
          <w:cantSplit/>
          <w:trHeight w:val="2217"/>
          <w:jc w:val="center"/>
        </w:trPr>
        <w:tc>
          <w:tcPr>
            <w:tcW w:w="1667" w:type="dxa"/>
            <w:vAlign w:val="center"/>
          </w:tcPr>
          <w:p w:rsidR="00E450F5" w:rsidRDefault="00E450F5" w:rsidP="00B2070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审计</w:t>
            </w:r>
            <w:proofErr w:type="gramStart"/>
            <w:r>
              <w:rPr>
                <w:rFonts w:ascii="宋体" w:hAnsi="宋体" w:hint="eastAsia"/>
                <w:szCs w:val="21"/>
              </w:rPr>
              <w:t>处意见</w:t>
            </w:r>
            <w:proofErr w:type="gramEnd"/>
          </w:p>
        </w:tc>
        <w:tc>
          <w:tcPr>
            <w:tcW w:w="6945" w:type="dxa"/>
            <w:gridSpan w:val="3"/>
            <w:vAlign w:val="center"/>
          </w:tcPr>
          <w:p w:rsidR="00E450F5" w:rsidRDefault="00E450F5" w:rsidP="00E450F5"/>
          <w:p w:rsidR="00E450F5" w:rsidRDefault="00E450F5" w:rsidP="00E450F5"/>
          <w:p w:rsidR="00E450F5" w:rsidRDefault="00E450F5" w:rsidP="00E450F5"/>
          <w:p w:rsidR="00E450F5" w:rsidRDefault="00E450F5" w:rsidP="00E450F5"/>
          <w:p w:rsidR="00E450F5" w:rsidRDefault="00E450F5" w:rsidP="00E450F5"/>
          <w:p w:rsidR="00E450F5" w:rsidRDefault="00E450F5" w:rsidP="00E450F5"/>
          <w:p w:rsidR="00E450F5" w:rsidRDefault="00E450F5" w:rsidP="00E450F5">
            <w:pPr>
              <w:ind w:firstLineChars="1600" w:firstLine="3360"/>
            </w:pPr>
            <w:r>
              <w:rPr>
                <w:rFonts w:hint="eastAsia"/>
              </w:rPr>
              <w:t>审计处（盖章）</w:t>
            </w:r>
          </w:p>
          <w:p w:rsidR="00E450F5" w:rsidRDefault="00E450F5" w:rsidP="00E450F5"/>
          <w:p w:rsidR="00E450F5" w:rsidRDefault="00E450F5" w:rsidP="00E450F5">
            <w:pPr>
              <w:ind w:firstLineChars="2100" w:firstLine="4410"/>
            </w:pPr>
            <w:r>
              <w:rPr>
                <w:rFonts w:hint="eastAsia"/>
              </w:rPr>
              <w:t>经办人：</w:t>
            </w:r>
          </w:p>
          <w:p w:rsidR="00E450F5" w:rsidRDefault="00E450F5" w:rsidP="00E450F5">
            <w:pPr>
              <w:jc w:val="left"/>
            </w:pPr>
            <w:r>
              <w:rPr>
                <w:rFonts w:hint="eastAsia"/>
              </w:rPr>
              <w:t xml:space="preserve">           </w:t>
            </w:r>
          </w:p>
          <w:p w:rsidR="00E450F5" w:rsidRDefault="00E450F5" w:rsidP="00E450F5">
            <w:pPr>
              <w:spacing w:line="360" w:lineRule="auto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215E7C" w:rsidRDefault="00C54BB3" w:rsidP="00C54BB3">
      <w:pPr>
        <w:ind w:firstLineChars="200" w:firstLine="360"/>
        <w:rPr>
          <w:sz w:val="18"/>
          <w:szCs w:val="18"/>
        </w:rPr>
      </w:pPr>
      <w:r w:rsidRPr="00C54BB3">
        <w:rPr>
          <w:sz w:val="18"/>
          <w:szCs w:val="18"/>
        </w:rPr>
        <w:t>说明：</w:t>
      </w:r>
      <w:r w:rsidR="008542D3">
        <w:rPr>
          <w:rFonts w:hint="eastAsia"/>
          <w:sz w:val="18"/>
          <w:szCs w:val="18"/>
        </w:rPr>
        <w:t>1.</w:t>
      </w:r>
      <w:r w:rsidRPr="00C54BB3">
        <w:rPr>
          <w:rFonts w:hint="eastAsia"/>
          <w:sz w:val="18"/>
          <w:szCs w:val="18"/>
        </w:rPr>
        <w:t>预算</w:t>
      </w:r>
      <w:r w:rsidRPr="00C54BB3">
        <w:rPr>
          <w:rFonts w:hint="eastAsia"/>
          <w:sz w:val="18"/>
          <w:szCs w:val="18"/>
        </w:rPr>
        <w:t>/</w:t>
      </w:r>
      <w:r w:rsidRPr="00C54BB3">
        <w:rPr>
          <w:rFonts w:hint="eastAsia"/>
          <w:sz w:val="18"/>
          <w:szCs w:val="18"/>
        </w:rPr>
        <w:t>决算</w:t>
      </w:r>
      <w:r>
        <w:rPr>
          <w:rFonts w:hint="eastAsia"/>
          <w:sz w:val="18"/>
          <w:szCs w:val="18"/>
        </w:rPr>
        <w:t>审计专指学校</w:t>
      </w:r>
      <w:r w:rsidR="00C82CE2">
        <w:rPr>
          <w:rFonts w:hint="eastAsia"/>
          <w:sz w:val="18"/>
          <w:szCs w:val="18"/>
        </w:rPr>
        <w:t>/</w:t>
      </w:r>
      <w:r w:rsidR="00C82CE2">
        <w:rPr>
          <w:rFonts w:hint="eastAsia"/>
          <w:sz w:val="18"/>
          <w:szCs w:val="18"/>
        </w:rPr>
        <w:t>部门</w:t>
      </w:r>
      <w:r>
        <w:rPr>
          <w:rFonts w:hint="eastAsia"/>
          <w:sz w:val="18"/>
          <w:szCs w:val="18"/>
        </w:rPr>
        <w:t>总预算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决算审计，某一部门</w:t>
      </w:r>
      <w:r w:rsidR="00C82CE2">
        <w:rPr>
          <w:rFonts w:hint="eastAsia"/>
          <w:sz w:val="18"/>
          <w:szCs w:val="18"/>
        </w:rPr>
        <w:t>承担的项目</w:t>
      </w:r>
      <w:r>
        <w:rPr>
          <w:rFonts w:hint="eastAsia"/>
          <w:sz w:val="18"/>
          <w:szCs w:val="18"/>
        </w:rPr>
        <w:t>资金审计属于专项审计。</w:t>
      </w:r>
    </w:p>
    <w:p w:rsidR="008542D3" w:rsidRPr="008542D3" w:rsidRDefault="008542D3" w:rsidP="00C54BB3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</w:t>
      </w:r>
      <w:r w:rsidR="00F61B57">
        <w:rPr>
          <w:rFonts w:hint="eastAsia"/>
          <w:sz w:val="18"/>
          <w:szCs w:val="18"/>
        </w:rPr>
        <w:t>2.</w:t>
      </w:r>
      <w:r w:rsidR="00F61B57">
        <w:rPr>
          <w:rFonts w:hint="eastAsia"/>
          <w:sz w:val="18"/>
          <w:szCs w:val="18"/>
        </w:rPr>
        <w:t>专项审计（调查）包括非科研项目的专项资金审计（调查）、其他专项业务审计（调查）等。</w:t>
      </w:r>
    </w:p>
    <w:sectPr w:rsidR="008542D3" w:rsidRPr="008542D3" w:rsidSect="00842743">
      <w:headerReference w:type="default" r:id="rId6"/>
      <w:footerReference w:type="default" r:id="rId7"/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CC0" w:rsidRDefault="00444CC0">
      <w:r>
        <w:separator/>
      </w:r>
    </w:p>
  </w:endnote>
  <w:endnote w:type="continuationSeparator" w:id="0">
    <w:p w:rsidR="00444CC0" w:rsidRDefault="00444C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FF6" w:rsidRPr="0042098B" w:rsidRDefault="0042098B" w:rsidP="0042098B">
    <w:pPr>
      <w:pStyle w:val="a5"/>
      <w:jc w:val="center"/>
    </w:pPr>
    <w:r>
      <w:rPr>
        <w:lang w:val="zh-CN"/>
      </w:rPr>
      <w:t xml:space="preserve"> </w:t>
    </w:r>
    <w:r w:rsidR="00B61A65">
      <w:rPr>
        <w:b/>
        <w:sz w:val="24"/>
        <w:szCs w:val="24"/>
      </w:rPr>
      <w:fldChar w:fldCharType="begin"/>
    </w:r>
    <w:r>
      <w:rPr>
        <w:b/>
      </w:rPr>
      <w:instrText>PAGE</w:instrText>
    </w:r>
    <w:r w:rsidR="00B61A65">
      <w:rPr>
        <w:b/>
        <w:sz w:val="24"/>
        <w:szCs w:val="24"/>
      </w:rPr>
      <w:fldChar w:fldCharType="separate"/>
    </w:r>
    <w:r w:rsidR="00F655FF">
      <w:rPr>
        <w:b/>
        <w:noProof/>
      </w:rPr>
      <w:t>1</w:t>
    </w:r>
    <w:r w:rsidR="00B61A65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B61A65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B61A65">
      <w:rPr>
        <w:b/>
        <w:sz w:val="24"/>
        <w:szCs w:val="24"/>
      </w:rPr>
      <w:fldChar w:fldCharType="separate"/>
    </w:r>
    <w:r w:rsidR="00F655FF">
      <w:rPr>
        <w:b/>
        <w:noProof/>
      </w:rPr>
      <w:t>1</w:t>
    </w:r>
    <w:r w:rsidR="00B61A65">
      <w:rPr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CC0" w:rsidRDefault="00444CC0">
      <w:r>
        <w:separator/>
      </w:r>
    </w:p>
  </w:footnote>
  <w:footnote w:type="continuationSeparator" w:id="0">
    <w:p w:rsidR="00444CC0" w:rsidRDefault="00444C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FF6" w:rsidRDefault="002C4FF6" w:rsidP="006C007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</w:compat>
  <w:rsids>
    <w:rsidRoot w:val="00AD256C"/>
    <w:rsid w:val="0001361E"/>
    <w:rsid w:val="00015F09"/>
    <w:rsid w:val="00017CA5"/>
    <w:rsid w:val="0002203F"/>
    <w:rsid w:val="0009187D"/>
    <w:rsid w:val="00091EF6"/>
    <w:rsid w:val="001126D2"/>
    <w:rsid w:val="0014585B"/>
    <w:rsid w:val="00187FCB"/>
    <w:rsid w:val="001904F1"/>
    <w:rsid w:val="001A384C"/>
    <w:rsid w:val="001C67FD"/>
    <w:rsid w:val="001C6F1D"/>
    <w:rsid w:val="001E3B08"/>
    <w:rsid w:val="00205429"/>
    <w:rsid w:val="00215E7C"/>
    <w:rsid w:val="00260486"/>
    <w:rsid w:val="0027101C"/>
    <w:rsid w:val="002712E4"/>
    <w:rsid w:val="00271590"/>
    <w:rsid w:val="002C4FF6"/>
    <w:rsid w:val="002F1612"/>
    <w:rsid w:val="0030764E"/>
    <w:rsid w:val="0035702B"/>
    <w:rsid w:val="00361247"/>
    <w:rsid w:val="00372A28"/>
    <w:rsid w:val="00377975"/>
    <w:rsid w:val="003847F9"/>
    <w:rsid w:val="00387B50"/>
    <w:rsid w:val="003C4F85"/>
    <w:rsid w:val="003D7142"/>
    <w:rsid w:val="00400A4B"/>
    <w:rsid w:val="00404DC0"/>
    <w:rsid w:val="0042098B"/>
    <w:rsid w:val="00423343"/>
    <w:rsid w:val="00435232"/>
    <w:rsid w:val="00440C20"/>
    <w:rsid w:val="00444CC0"/>
    <w:rsid w:val="00445F96"/>
    <w:rsid w:val="00447CF5"/>
    <w:rsid w:val="004707A0"/>
    <w:rsid w:val="00473AE3"/>
    <w:rsid w:val="00474BB0"/>
    <w:rsid w:val="00497FE1"/>
    <w:rsid w:val="004B71FC"/>
    <w:rsid w:val="004C356B"/>
    <w:rsid w:val="0050025A"/>
    <w:rsid w:val="005024BE"/>
    <w:rsid w:val="00520172"/>
    <w:rsid w:val="00560895"/>
    <w:rsid w:val="005B18BA"/>
    <w:rsid w:val="005C2D54"/>
    <w:rsid w:val="00605E59"/>
    <w:rsid w:val="0062087A"/>
    <w:rsid w:val="0064651E"/>
    <w:rsid w:val="006616A0"/>
    <w:rsid w:val="00667975"/>
    <w:rsid w:val="00691D17"/>
    <w:rsid w:val="006967E8"/>
    <w:rsid w:val="006C0074"/>
    <w:rsid w:val="006E1A11"/>
    <w:rsid w:val="006F723B"/>
    <w:rsid w:val="007620CE"/>
    <w:rsid w:val="00775178"/>
    <w:rsid w:val="0079362B"/>
    <w:rsid w:val="007B069A"/>
    <w:rsid w:val="007B38BD"/>
    <w:rsid w:val="007B4426"/>
    <w:rsid w:val="007C4F26"/>
    <w:rsid w:val="007E4A28"/>
    <w:rsid w:val="0083458E"/>
    <w:rsid w:val="00842743"/>
    <w:rsid w:val="008542D3"/>
    <w:rsid w:val="00866E6C"/>
    <w:rsid w:val="008B16FA"/>
    <w:rsid w:val="008E57A7"/>
    <w:rsid w:val="009017F2"/>
    <w:rsid w:val="0091189D"/>
    <w:rsid w:val="00933102"/>
    <w:rsid w:val="009410F8"/>
    <w:rsid w:val="0094357B"/>
    <w:rsid w:val="00943F6D"/>
    <w:rsid w:val="00951948"/>
    <w:rsid w:val="00966F26"/>
    <w:rsid w:val="00977EAD"/>
    <w:rsid w:val="00A133F7"/>
    <w:rsid w:val="00A61E0C"/>
    <w:rsid w:val="00A73595"/>
    <w:rsid w:val="00A81252"/>
    <w:rsid w:val="00AA7C52"/>
    <w:rsid w:val="00AB5FE6"/>
    <w:rsid w:val="00AD256C"/>
    <w:rsid w:val="00B04DAB"/>
    <w:rsid w:val="00B2070F"/>
    <w:rsid w:val="00B21816"/>
    <w:rsid w:val="00B363FE"/>
    <w:rsid w:val="00B433DF"/>
    <w:rsid w:val="00B443F8"/>
    <w:rsid w:val="00B61A65"/>
    <w:rsid w:val="00B64A70"/>
    <w:rsid w:val="00B8207F"/>
    <w:rsid w:val="00BA73F5"/>
    <w:rsid w:val="00BF374B"/>
    <w:rsid w:val="00C34FDD"/>
    <w:rsid w:val="00C54BB3"/>
    <w:rsid w:val="00C82CE2"/>
    <w:rsid w:val="00C83153"/>
    <w:rsid w:val="00CA7F1F"/>
    <w:rsid w:val="00CB0D6A"/>
    <w:rsid w:val="00CC6AFC"/>
    <w:rsid w:val="00CE5B5C"/>
    <w:rsid w:val="00CF0393"/>
    <w:rsid w:val="00D159B0"/>
    <w:rsid w:val="00D219F8"/>
    <w:rsid w:val="00D41026"/>
    <w:rsid w:val="00D66F44"/>
    <w:rsid w:val="00D67CCC"/>
    <w:rsid w:val="00DB3350"/>
    <w:rsid w:val="00DE37A7"/>
    <w:rsid w:val="00DF5AA5"/>
    <w:rsid w:val="00E044C4"/>
    <w:rsid w:val="00E45038"/>
    <w:rsid w:val="00E450F5"/>
    <w:rsid w:val="00E557AB"/>
    <w:rsid w:val="00E82D1A"/>
    <w:rsid w:val="00EB4C40"/>
    <w:rsid w:val="00EB4C9F"/>
    <w:rsid w:val="00F127F9"/>
    <w:rsid w:val="00F22446"/>
    <w:rsid w:val="00F271F4"/>
    <w:rsid w:val="00F55F21"/>
    <w:rsid w:val="00F61B57"/>
    <w:rsid w:val="00F648C5"/>
    <w:rsid w:val="00F655FF"/>
    <w:rsid w:val="00F668CE"/>
    <w:rsid w:val="00F73C58"/>
    <w:rsid w:val="00F76F7E"/>
    <w:rsid w:val="00FB7567"/>
    <w:rsid w:val="00FC1B8F"/>
    <w:rsid w:val="00FC2C3C"/>
    <w:rsid w:val="00FF1E9D"/>
    <w:rsid w:val="00FF6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25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D256C"/>
    <w:pPr>
      <w:ind w:firstLineChars="225" w:firstLine="540"/>
    </w:pPr>
    <w:rPr>
      <w:rFonts w:eastAsia="仿宋_GB2312"/>
      <w:bCs/>
      <w:sz w:val="24"/>
    </w:rPr>
  </w:style>
  <w:style w:type="paragraph" w:styleId="a4">
    <w:name w:val="header"/>
    <w:basedOn w:val="a"/>
    <w:rsid w:val="00AD2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AD2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4209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0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tjpm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记录号：TJPM／BT-8</dc:title>
  <dc:creator>lh</dc:creator>
  <cp:lastModifiedBy>Windows User</cp:lastModifiedBy>
  <cp:revision>6</cp:revision>
  <cp:lastPrinted>2016-07-29T04:55:00Z</cp:lastPrinted>
  <dcterms:created xsi:type="dcterms:W3CDTF">2018-05-03T07:19:00Z</dcterms:created>
  <dcterms:modified xsi:type="dcterms:W3CDTF">2019-05-29T04:16:00Z</dcterms:modified>
</cp:coreProperties>
</file>