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1DC" w:rsidRDefault="000A41DC" w:rsidP="000A41DC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附件</w:t>
      </w:r>
      <w:r w:rsidR="00832014">
        <w:rPr>
          <w:rFonts w:ascii="仿宋_GB2312" w:eastAsia="仿宋_GB2312" w:hint="eastAsia"/>
          <w:sz w:val="24"/>
        </w:rPr>
        <w:t>1</w:t>
      </w:r>
    </w:p>
    <w:p w:rsidR="000A41DC" w:rsidRPr="000A41DC" w:rsidRDefault="000A41DC" w:rsidP="000A41DC">
      <w:pPr>
        <w:spacing w:line="440" w:lineRule="exact"/>
        <w:jc w:val="center"/>
        <w:rPr>
          <w:rFonts w:ascii="华文中宋" w:eastAsia="华文中宋" w:hAnsi="华文中宋"/>
          <w:sz w:val="36"/>
        </w:rPr>
      </w:pPr>
      <w:r w:rsidRPr="000A41DC">
        <w:rPr>
          <w:rFonts w:ascii="华文中宋" w:eastAsia="华文中宋" w:hAnsi="华文中宋"/>
          <w:sz w:val="36"/>
        </w:rPr>
        <w:t>各教学</w:t>
      </w:r>
      <w:r w:rsidR="00856772">
        <w:rPr>
          <w:rFonts w:ascii="华文中宋" w:eastAsia="华文中宋" w:hAnsi="华文中宋" w:hint="eastAsia"/>
          <w:sz w:val="36"/>
        </w:rPr>
        <w:t>板块</w:t>
      </w:r>
      <w:r w:rsidRPr="000A41DC">
        <w:rPr>
          <w:rFonts w:ascii="华文中宋" w:eastAsia="华文中宋" w:hAnsi="华文中宋"/>
          <w:sz w:val="36"/>
        </w:rPr>
        <w:t>教学人员安排表</w:t>
      </w:r>
    </w:p>
    <w:p w:rsidR="000A41DC" w:rsidRDefault="000A41DC" w:rsidP="000A41DC">
      <w:pPr>
        <w:spacing w:line="440" w:lineRule="exact"/>
        <w:rPr>
          <w:sz w:val="24"/>
          <w:szCs w:val="28"/>
        </w:rPr>
      </w:pPr>
    </w:p>
    <w:p w:rsidR="000A41DC" w:rsidRPr="00763437" w:rsidRDefault="000A41DC" w:rsidP="000A41DC">
      <w:pPr>
        <w:spacing w:line="440" w:lineRule="exact"/>
        <w:rPr>
          <w:rFonts w:ascii="仿宋" w:eastAsia="仿宋" w:hAnsi="仿宋"/>
          <w:sz w:val="24"/>
          <w:szCs w:val="28"/>
          <w:u w:val="single"/>
        </w:rPr>
      </w:pPr>
      <w:r w:rsidRPr="00763437">
        <w:rPr>
          <w:rFonts w:ascii="仿宋" w:eastAsia="仿宋" w:hAnsi="仿宋"/>
          <w:sz w:val="24"/>
          <w:szCs w:val="28"/>
        </w:rPr>
        <w:t>二级学院：</w:t>
      </w:r>
      <w:bookmarkStart w:id="0" w:name="_GoBack"/>
      <w:bookmarkEnd w:id="0"/>
    </w:p>
    <w:p w:rsidR="000A41DC" w:rsidRDefault="000A41DC" w:rsidP="005458A4">
      <w:pPr>
        <w:spacing w:line="440" w:lineRule="exact"/>
        <w:ind w:left="840"/>
        <w:rPr>
          <w:sz w:val="28"/>
          <w:szCs w:val="28"/>
        </w:rPr>
      </w:pP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4"/>
        <w:gridCol w:w="3544"/>
        <w:gridCol w:w="709"/>
        <w:gridCol w:w="4258"/>
      </w:tblGrid>
      <w:tr w:rsidR="000A41DC" w:rsidRPr="00951B8C" w:rsidTr="000A41DC">
        <w:trPr>
          <w:trHeight w:val="524"/>
          <w:jc w:val="center"/>
        </w:trPr>
        <w:tc>
          <w:tcPr>
            <w:tcW w:w="704" w:type="dxa"/>
            <w:shd w:val="clear" w:color="auto" w:fill="D9D9D9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3544" w:type="dxa"/>
            <w:shd w:val="clear" w:color="auto" w:fill="D9D9D9"/>
            <w:vAlign w:val="center"/>
          </w:tcPr>
          <w:p w:rsidR="000A41DC" w:rsidRPr="00951B8C" w:rsidRDefault="000A41DC" w:rsidP="000A41D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教学</w:t>
            </w:r>
            <w:r w:rsidRPr="00951B8C">
              <w:rPr>
                <w:rFonts w:ascii="仿宋_GB2312" w:eastAsia="仿宋_GB2312" w:hint="eastAsia"/>
                <w:sz w:val="24"/>
              </w:rPr>
              <w:t>项目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 w:hint="eastAsia"/>
                <w:sz w:val="24"/>
              </w:rPr>
              <w:t>学时</w:t>
            </w:r>
          </w:p>
        </w:tc>
        <w:tc>
          <w:tcPr>
            <w:tcW w:w="4258" w:type="dxa"/>
            <w:shd w:val="clear" w:color="auto" w:fill="D9D9D9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教学人员名单</w:t>
            </w:r>
          </w:p>
        </w:tc>
      </w:tr>
      <w:tr w:rsidR="000A41DC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3544" w:type="dxa"/>
            <w:vAlign w:val="center"/>
          </w:tcPr>
          <w:p w:rsidR="000A41DC" w:rsidRPr="002C281A" w:rsidRDefault="000A41DC" w:rsidP="000A41DC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2C281A">
              <w:rPr>
                <w:rFonts w:ascii="仿宋_GB2312" w:eastAsia="仿宋_GB2312" w:hint="eastAsia"/>
                <w:sz w:val="24"/>
              </w:rPr>
              <w:t>校园文化</w:t>
            </w:r>
          </w:p>
        </w:tc>
        <w:tc>
          <w:tcPr>
            <w:tcW w:w="709" w:type="dxa"/>
            <w:vAlign w:val="center"/>
          </w:tcPr>
          <w:p w:rsidR="000A41DC" w:rsidRPr="002C281A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2C281A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0A41DC" w:rsidRPr="002C281A" w:rsidRDefault="000A41DC" w:rsidP="00A909B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0A41DC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3544" w:type="dxa"/>
            <w:vAlign w:val="center"/>
          </w:tcPr>
          <w:p w:rsidR="000A41DC" w:rsidRPr="00951B8C" w:rsidRDefault="00A001C1" w:rsidP="000A41DC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职业</w:t>
            </w:r>
            <w:r w:rsidR="007007CA">
              <w:rPr>
                <w:rFonts w:ascii="仿宋_GB2312" w:eastAsia="仿宋_GB2312" w:hint="eastAsia"/>
                <w:sz w:val="24"/>
              </w:rPr>
              <w:t>教育认知</w:t>
            </w:r>
            <w:r w:rsidR="000A41DC" w:rsidRPr="00951B8C">
              <w:rPr>
                <w:rFonts w:ascii="仿宋_GB2312" w:eastAsia="仿宋_GB2312" w:hint="eastAsia"/>
                <w:sz w:val="24"/>
              </w:rPr>
              <w:t>与</w:t>
            </w:r>
            <w:r w:rsidRPr="00951B8C">
              <w:rPr>
                <w:rFonts w:ascii="仿宋_GB2312" w:eastAsia="仿宋_GB2312" w:hint="eastAsia"/>
                <w:sz w:val="24"/>
              </w:rPr>
              <w:t>专业介绍</w:t>
            </w:r>
          </w:p>
        </w:tc>
        <w:tc>
          <w:tcPr>
            <w:tcW w:w="709" w:type="dxa"/>
            <w:vAlign w:val="center"/>
          </w:tcPr>
          <w:p w:rsidR="000A41DC" w:rsidRPr="00951B8C" w:rsidRDefault="000A41DC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0A41DC" w:rsidRPr="00951B8C" w:rsidRDefault="000A41DC" w:rsidP="00A909B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951B8C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3544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学籍管理介绍</w:t>
            </w:r>
          </w:p>
        </w:tc>
        <w:tc>
          <w:tcPr>
            <w:tcW w:w="709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951B8C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3544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《学生手册》导读</w:t>
            </w:r>
          </w:p>
        </w:tc>
        <w:tc>
          <w:tcPr>
            <w:tcW w:w="709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951B8C" w:rsidTr="000A41DC">
        <w:trPr>
          <w:trHeight w:val="680"/>
          <w:jc w:val="center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:rsidR="00A001C1" w:rsidRPr="00951B8C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法制安全教育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tcBorders>
              <w:bottom w:val="single" w:sz="4" w:space="0" w:color="auto"/>
            </w:tcBorders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951B8C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3544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健康与卫生</w:t>
            </w:r>
            <w:r w:rsidR="002073F2">
              <w:rPr>
                <w:rFonts w:ascii="仿宋_GB2312" w:eastAsia="仿宋_GB2312" w:hint="eastAsia"/>
                <w:sz w:val="24"/>
              </w:rPr>
              <w:t>、垃圾分类</w:t>
            </w:r>
            <w:r w:rsidRPr="00723F1E">
              <w:rPr>
                <w:rFonts w:ascii="仿宋_GB2312" w:eastAsia="仿宋_GB2312" w:hint="eastAsia"/>
                <w:sz w:val="24"/>
              </w:rPr>
              <w:t>教育</w:t>
            </w:r>
          </w:p>
        </w:tc>
        <w:tc>
          <w:tcPr>
            <w:tcW w:w="709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请二级学院与朱医生联系安排</w:t>
            </w:r>
          </w:p>
        </w:tc>
      </w:tr>
      <w:tr w:rsidR="00A001C1" w:rsidRPr="00951B8C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951B8C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3544" w:type="dxa"/>
            <w:vAlign w:val="center"/>
          </w:tcPr>
          <w:p w:rsidR="00A001C1" w:rsidRPr="001778B0" w:rsidRDefault="00A001C1" w:rsidP="00283F34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 w:hint="eastAsia"/>
                <w:sz w:val="24"/>
              </w:rPr>
              <w:t>心理健康专题教育</w:t>
            </w:r>
          </w:p>
        </w:tc>
        <w:tc>
          <w:tcPr>
            <w:tcW w:w="709" w:type="dxa"/>
            <w:vAlign w:val="center"/>
          </w:tcPr>
          <w:p w:rsidR="00A001C1" w:rsidRPr="001778B0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951B8C"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1778B0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723F1E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723F1E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3544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思想政治专题教育</w:t>
            </w:r>
          </w:p>
        </w:tc>
        <w:tc>
          <w:tcPr>
            <w:tcW w:w="709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001C1" w:rsidRPr="00723F1E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A001C1" w:rsidRPr="00723F1E" w:rsidRDefault="00A001C1" w:rsidP="00A909B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3544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723F1E">
              <w:rPr>
                <w:rFonts w:ascii="仿宋_GB2312" w:eastAsia="仿宋_GB2312" w:hint="eastAsia"/>
                <w:sz w:val="24"/>
              </w:rPr>
              <w:t>园区及班级事务</w:t>
            </w:r>
            <w:r>
              <w:rPr>
                <w:rFonts w:ascii="仿宋_GB2312" w:eastAsia="仿宋_GB2312" w:hint="eastAsia"/>
                <w:sz w:val="24"/>
              </w:rPr>
              <w:t>、入学教育小结</w:t>
            </w:r>
          </w:p>
        </w:tc>
        <w:tc>
          <w:tcPr>
            <w:tcW w:w="709" w:type="dxa"/>
            <w:vAlign w:val="center"/>
          </w:tcPr>
          <w:p w:rsidR="00A001C1" w:rsidRPr="00723F1E" w:rsidRDefault="00A001C1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A001C1" w:rsidRPr="00723F1E" w:rsidRDefault="00A001C1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2073F2" w:rsidRPr="00723F1E" w:rsidTr="000A41DC">
        <w:trPr>
          <w:trHeight w:val="680"/>
          <w:jc w:val="center"/>
        </w:trPr>
        <w:tc>
          <w:tcPr>
            <w:tcW w:w="704" w:type="dxa"/>
            <w:vAlign w:val="center"/>
          </w:tcPr>
          <w:p w:rsidR="002073F2" w:rsidRDefault="002073F2" w:rsidP="00A909BD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3544" w:type="dxa"/>
            <w:vAlign w:val="center"/>
          </w:tcPr>
          <w:p w:rsidR="002073F2" w:rsidRPr="00723F1E" w:rsidRDefault="002073F2" w:rsidP="00283F34">
            <w:pPr>
              <w:spacing w:line="40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新生体检</w:t>
            </w:r>
          </w:p>
        </w:tc>
        <w:tc>
          <w:tcPr>
            <w:tcW w:w="709" w:type="dxa"/>
            <w:vAlign w:val="center"/>
          </w:tcPr>
          <w:p w:rsidR="002073F2" w:rsidRDefault="002073F2" w:rsidP="00283F3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4258" w:type="dxa"/>
            <w:vAlign w:val="center"/>
          </w:tcPr>
          <w:p w:rsidR="002073F2" w:rsidRPr="00723F1E" w:rsidRDefault="002073F2" w:rsidP="00283F3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 w:rsidR="000A41DC" w:rsidRDefault="000A41DC" w:rsidP="005458A4">
      <w:pPr>
        <w:spacing w:line="440" w:lineRule="exact"/>
        <w:ind w:left="840"/>
        <w:rPr>
          <w:sz w:val="28"/>
          <w:szCs w:val="28"/>
        </w:rPr>
      </w:pPr>
    </w:p>
    <w:sectPr w:rsidR="000A41DC" w:rsidSect="00763437">
      <w:footerReference w:type="default" r:id="rId8"/>
      <w:pgSz w:w="11906" w:h="16838"/>
      <w:pgMar w:top="1304" w:right="1247" w:bottom="1134" w:left="1247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F01" w:rsidRDefault="00DE6F01">
      <w:r>
        <w:separator/>
      </w:r>
    </w:p>
  </w:endnote>
  <w:endnote w:type="continuationSeparator" w:id="1">
    <w:p w:rsidR="00DE6F01" w:rsidRDefault="00DE6F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0AF" w:rsidRDefault="00D10A29" w:rsidP="00EC12C4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160A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073F2">
      <w:rPr>
        <w:rStyle w:val="a5"/>
        <w:noProof/>
      </w:rPr>
      <w:t>1</w:t>
    </w:r>
    <w:r>
      <w:rPr>
        <w:rStyle w:val="a5"/>
      </w:rPr>
      <w:fldChar w:fldCharType="end"/>
    </w:r>
  </w:p>
  <w:p w:rsidR="006160AF" w:rsidRDefault="006160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F01" w:rsidRDefault="00DE6F01">
      <w:r>
        <w:separator/>
      </w:r>
    </w:p>
  </w:footnote>
  <w:footnote w:type="continuationSeparator" w:id="1">
    <w:p w:rsidR="00DE6F01" w:rsidRDefault="00DE6F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423AB"/>
    <w:multiLevelType w:val="hybridMultilevel"/>
    <w:tmpl w:val="0D6EA8EA"/>
    <w:lvl w:ilvl="0" w:tplc="1A5A3A6E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5B05290"/>
    <w:multiLevelType w:val="hybridMultilevel"/>
    <w:tmpl w:val="2B1E8380"/>
    <w:lvl w:ilvl="0" w:tplc="0409000F">
      <w:start w:val="1"/>
      <w:numFmt w:val="decimal"/>
      <w:lvlText w:val="%1."/>
      <w:lvlJc w:val="left"/>
      <w:pPr>
        <w:ind w:left="881" w:hanging="420"/>
      </w:p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2">
    <w:nsid w:val="21416FA0"/>
    <w:multiLevelType w:val="hybridMultilevel"/>
    <w:tmpl w:val="F0323984"/>
    <w:lvl w:ilvl="0" w:tplc="A5BA685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FFB4468"/>
    <w:multiLevelType w:val="hybridMultilevel"/>
    <w:tmpl w:val="9580C19A"/>
    <w:lvl w:ilvl="0" w:tplc="87CC0FAC">
      <w:start w:val="1"/>
      <w:numFmt w:val="decimal"/>
      <w:lvlText w:val="%1、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46684334"/>
    <w:multiLevelType w:val="hybridMultilevel"/>
    <w:tmpl w:val="F558E580"/>
    <w:lvl w:ilvl="0" w:tplc="07860242">
      <w:start w:val="1"/>
      <w:numFmt w:val="decimal"/>
      <w:lvlText w:val="%1.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5">
    <w:nsid w:val="4E846D96"/>
    <w:multiLevelType w:val="hybridMultilevel"/>
    <w:tmpl w:val="B358A51E"/>
    <w:lvl w:ilvl="0" w:tplc="DB12E3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367512"/>
    <w:multiLevelType w:val="hybridMultilevel"/>
    <w:tmpl w:val="ADFC4EE8"/>
    <w:lvl w:ilvl="0" w:tplc="5D9A6E7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C8346B3"/>
    <w:multiLevelType w:val="hybridMultilevel"/>
    <w:tmpl w:val="094AB8A0"/>
    <w:lvl w:ilvl="0" w:tplc="1A5A3A6E">
      <w:start w:val="1"/>
      <w:numFmt w:val="decimal"/>
      <w:lvlText w:val="(%1)"/>
      <w:lvlJc w:val="left"/>
      <w:pPr>
        <w:ind w:left="12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690B1EBF"/>
    <w:multiLevelType w:val="hybridMultilevel"/>
    <w:tmpl w:val="DB5AA330"/>
    <w:lvl w:ilvl="0" w:tplc="FF6A4D38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1F4"/>
    <w:rsid w:val="00003251"/>
    <w:rsid w:val="00012A4C"/>
    <w:rsid w:val="000212CC"/>
    <w:rsid w:val="000221ED"/>
    <w:rsid w:val="000256E3"/>
    <w:rsid w:val="00041CF5"/>
    <w:rsid w:val="00044703"/>
    <w:rsid w:val="00047C9A"/>
    <w:rsid w:val="00047E31"/>
    <w:rsid w:val="00050A97"/>
    <w:rsid w:val="00060D07"/>
    <w:rsid w:val="0006551D"/>
    <w:rsid w:val="00067D8D"/>
    <w:rsid w:val="00080922"/>
    <w:rsid w:val="00085CC9"/>
    <w:rsid w:val="000869F2"/>
    <w:rsid w:val="000A213E"/>
    <w:rsid w:val="000A4106"/>
    <w:rsid w:val="000A41DC"/>
    <w:rsid w:val="000A594F"/>
    <w:rsid w:val="000A737A"/>
    <w:rsid w:val="000D7E95"/>
    <w:rsid w:val="000E2112"/>
    <w:rsid w:val="000E7B13"/>
    <w:rsid w:val="000F0EE7"/>
    <w:rsid w:val="000F2654"/>
    <w:rsid w:val="000F63E3"/>
    <w:rsid w:val="00104382"/>
    <w:rsid w:val="00107D34"/>
    <w:rsid w:val="00111931"/>
    <w:rsid w:val="00117FFA"/>
    <w:rsid w:val="00123840"/>
    <w:rsid w:val="0013495A"/>
    <w:rsid w:val="00135923"/>
    <w:rsid w:val="0015224F"/>
    <w:rsid w:val="001611D2"/>
    <w:rsid w:val="00170BF1"/>
    <w:rsid w:val="001751A5"/>
    <w:rsid w:val="00177821"/>
    <w:rsid w:val="001778B0"/>
    <w:rsid w:val="00186A73"/>
    <w:rsid w:val="001952E7"/>
    <w:rsid w:val="001A070B"/>
    <w:rsid w:val="001A0D4A"/>
    <w:rsid w:val="001A1B84"/>
    <w:rsid w:val="001A47A0"/>
    <w:rsid w:val="001A5F3F"/>
    <w:rsid w:val="001C721D"/>
    <w:rsid w:val="001D5BE2"/>
    <w:rsid w:val="001D6BAC"/>
    <w:rsid w:val="001E5FAC"/>
    <w:rsid w:val="001F225F"/>
    <w:rsid w:val="001F6666"/>
    <w:rsid w:val="001F7E6B"/>
    <w:rsid w:val="00207244"/>
    <w:rsid w:val="002073F2"/>
    <w:rsid w:val="00214F94"/>
    <w:rsid w:val="00227EF4"/>
    <w:rsid w:val="002358A7"/>
    <w:rsid w:val="002448AF"/>
    <w:rsid w:val="00246268"/>
    <w:rsid w:val="00250A6B"/>
    <w:rsid w:val="002515BE"/>
    <w:rsid w:val="00264327"/>
    <w:rsid w:val="002666BB"/>
    <w:rsid w:val="00281A0F"/>
    <w:rsid w:val="00287FDF"/>
    <w:rsid w:val="002B563F"/>
    <w:rsid w:val="002B724F"/>
    <w:rsid w:val="002C281A"/>
    <w:rsid w:val="002C3F70"/>
    <w:rsid w:val="002E46C0"/>
    <w:rsid w:val="002E52D9"/>
    <w:rsid w:val="002F5566"/>
    <w:rsid w:val="002F67F9"/>
    <w:rsid w:val="002F693C"/>
    <w:rsid w:val="00314858"/>
    <w:rsid w:val="00321FEA"/>
    <w:rsid w:val="003231F4"/>
    <w:rsid w:val="00327F2A"/>
    <w:rsid w:val="003305CF"/>
    <w:rsid w:val="00346168"/>
    <w:rsid w:val="003623ED"/>
    <w:rsid w:val="00371895"/>
    <w:rsid w:val="003728F6"/>
    <w:rsid w:val="003732AB"/>
    <w:rsid w:val="00385E9D"/>
    <w:rsid w:val="003862B3"/>
    <w:rsid w:val="003902BB"/>
    <w:rsid w:val="003916B7"/>
    <w:rsid w:val="003946CD"/>
    <w:rsid w:val="003A6B75"/>
    <w:rsid w:val="003C1FD8"/>
    <w:rsid w:val="003C21DE"/>
    <w:rsid w:val="003D4003"/>
    <w:rsid w:val="003D457F"/>
    <w:rsid w:val="003E022B"/>
    <w:rsid w:val="003E2085"/>
    <w:rsid w:val="003E2161"/>
    <w:rsid w:val="003F1DCD"/>
    <w:rsid w:val="003F2AEE"/>
    <w:rsid w:val="00402745"/>
    <w:rsid w:val="0041120A"/>
    <w:rsid w:val="00414B6A"/>
    <w:rsid w:val="004255C9"/>
    <w:rsid w:val="00432A84"/>
    <w:rsid w:val="00436B9D"/>
    <w:rsid w:val="004478ED"/>
    <w:rsid w:val="004516C7"/>
    <w:rsid w:val="00453FB6"/>
    <w:rsid w:val="00462D02"/>
    <w:rsid w:val="00467C64"/>
    <w:rsid w:val="0047346C"/>
    <w:rsid w:val="0048010A"/>
    <w:rsid w:val="00487356"/>
    <w:rsid w:val="004876F2"/>
    <w:rsid w:val="00492C0E"/>
    <w:rsid w:val="004974B9"/>
    <w:rsid w:val="00497D9E"/>
    <w:rsid w:val="004A1ABB"/>
    <w:rsid w:val="004B6C22"/>
    <w:rsid w:val="004C54D1"/>
    <w:rsid w:val="004C6875"/>
    <w:rsid w:val="004C70B9"/>
    <w:rsid w:val="004D0B4A"/>
    <w:rsid w:val="004D79D1"/>
    <w:rsid w:val="004D7CB7"/>
    <w:rsid w:val="004E6285"/>
    <w:rsid w:val="004F1B52"/>
    <w:rsid w:val="004F6694"/>
    <w:rsid w:val="005129DC"/>
    <w:rsid w:val="00513117"/>
    <w:rsid w:val="00516473"/>
    <w:rsid w:val="00516508"/>
    <w:rsid w:val="005231F0"/>
    <w:rsid w:val="0052484E"/>
    <w:rsid w:val="0052508E"/>
    <w:rsid w:val="005253E7"/>
    <w:rsid w:val="005256C7"/>
    <w:rsid w:val="005279D8"/>
    <w:rsid w:val="0053085C"/>
    <w:rsid w:val="005325F5"/>
    <w:rsid w:val="00542263"/>
    <w:rsid w:val="005458A4"/>
    <w:rsid w:val="00551902"/>
    <w:rsid w:val="00574D48"/>
    <w:rsid w:val="005847F0"/>
    <w:rsid w:val="00597FA8"/>
    <w:rsid w:val="005A0BFE"/>
    <w:rsid w:val="005B33ED"/>
    <w:rsid w:val="005C6A80"/>
    <w:rsid w:val="005D0D6E"/>
    <w:rsid w:val="005E0425"/>
    <w:rsid w:val="005E1008"/>
    <w:rsid w:val="005E4023"/>
    <w:rsid w:val="005E6326"/>
    <w:rsid w:val="005F07C7"/>
    <w:rsid w:val="00600C16"/>
    <w:rsid w:val="00603165"/>
    <w:rsid w:val="00614EEB"/>
    <w:rsid w:val="006160AF"/>
    <w:rsid w:val="00617D2D"/>
    <w:rsid w:val="006236D0"/>
    <w:rsid w:val="00624DE9"/>
    <w:rsid w:val="00641D0C"/>
    <w:rsid w:val="00646E51"/>
    <w:rsid w:val="00651328"/>
    <w:rsid w:val="006540DF"/>
    <w:rsid w:val="006553DF"/>
    <w:rsid w:val="00662571"/>
    <w:rsid w:val="006767F7"/>
    <w:rsid w:val="00680F14"/>
    <w:rsid w:val="0069509B"/>
    <w:rsid w:val="006A0579"/>
    <w:rsid w:val="006A68A1"/>
    <w:rsid w:val="006C09B9"/>
    <w:rsid w:val="006C50DF"/>
    <w:rsid w:val="006E33EB"/>
    <w:rsid w:val="006E37AC"/>
    <w:rsid w:val="006F616D"/>
    <w:rsid w:val="006F7F5D"/>
    <w:rsid w:val="007007CA"/>
    <w:rsid w:val="0070721A"/>
    <w:rsid w:val="007201D0"/>
    <w:rsid w:val="00723891"/>
    <w:rsid w:val="00723F1E"/>
    <w:rsid w:val="00727A3F"/>
    <w:rsid w:val="00731024"/>
    <w:rsid w:val="00740141"/>
    <w:rsid w:val="007429F8"/>
    <w:rsid w:val="00756B8A"/>
    <w:rsid w:val="00763437"/>
    <w:rsid w:val="00763490"/>
    <w:rsid w:val="0078106A"/>
    <w:rsid w:val="00782950"/>
    <w:rsid w:val="007834D6"/>
    <w:rsid w:val="007836FD"/>
    <w:rsid w:val="00787E5B"/>
    <w:rsid w:val="007C0276"/>
    <w:rsid w:val="007C28EC"/>
    <w:rsid w:val="007C462A"/>
    <w:rsid w:val="007C7012"/>
    <w:rsid w:val="007D60B3"/>
    <w:rsid w:val="007E4850"/>
    <w:rsid w:val="007F63AB"/>
    <w:rsid w:val="007F746D"/>
    <w:rsid w:val="00802A7B"/>
    <w:rsid w:val="00821521"/>
    <w:rsid w:val="00823BBD"/>
    <w:rsid w:val="00831E05"/>
    <w:rsid w:val="00832014"/>
    <w:rsid w:val="00832A8B"/>
    <w:rsid w:val="0084208A"/>
    <w:rsid w:val="00843693"/>
    <w:rsid w:val="008442DF"/>
    <w:rsid w:val="00856772"/>
    <w:rsid w:val="00863732"/>
    <w:rsid w:val="00872F0C"/>
    <w:rsid w:val="008810C6"/>
    <w:rsid w:val="008876ED"/>
    <w:rsid w:val="008929C1"/>
    <w:rsid w:val="008C5FBD"/>
    <w:rsid w:val="008C7991"/>
    <w:rsid w:val="008D1482"/>
    <w:rsid w:val="008D298B"/>
    <w:rsid w:val="008D5867"/>
    <w:rsid w:val="008E4041"/>
    <w:rsid w:val="008F3C6E"/>
    <w:rsid w:val="009022D1"/>
    <w:rsid w:val="00903122"/>
    <w:rsid w:val="00920585"/>
    <w:rsid w:val="00926E77"/>
    <w:rsid w:val="00927401"/>
    <w:rsid w:val="00931A5A"/>
    <w:rsid w:val="00951B8C"/>
    <w:rsid w:val="0095262C"/>
    <w:rsid w:val="009539B3"/>
    <w:rsid w:val="00956EF8"/>
    <w:rsid w:val="00970AEE"/>
    <w:rsid w:val="009743A1"/>
    <w:rsid w:val="00975359"/>
    <w:rsid w:val="009771CE"/>
    <w:rsid w:val="00977203"/>
    <w:rsid w:val="00980B8D"/>
    <w:rsid w:val="009858FD"/>
    <w:rsid w:val="00990E1B"/>
    <w:rsid w:val="009A4978"/>
    <w:rsid w:val="009B7AB4"/>
    <w:rsid w:val="009C35F5"/>
    <w:rsid w:val="009C36F8"/>
    <w:rsid w:val="009C4F33"/>
    <w:rsid w:val="009D3AC3"/>
    <w:rsid w:val="009E6A2F"/>
    <w:rsid w:val="009F0B73"/>
    <w:rsid w:val="009F49C2"/>
    <w:rsid w:val="009F4D9B"/>
    <w:rsid w:val="00A001C1"/>
    <w:rsid w:val="00A064FF"/>
    <w:rsid w:val="00A222B4"/>
    <w:rsid w:val="00A2332F"/>
    <w:rsid w:val="00A3446E"/>
    <w:rsid w:val="00A35DCD"/>
    <w:rsid w:val="00A43A9F"/>
    <w:rsid w:val="00A601D8"/>
    <w:rsid w:val="00A611FA"/>
    <w:rsid w:val="00A6535F"/>
    <w:rsid w:val="00A67899"/>
    <w:rsid w:val="00A70E57"/>
    <w:rsid w:val="00A75F69"/>
    <w:rsid w:val="00A831BE"/>
    <w:rsid w:val="00A94B48"/>
    <w:rsid w:val="00AA04C5"/>
    <w:rsid w:val="00AA4F35"/>
    <w:rsid w:val="00AA77A8"/>
    <w:rsid w:val="00AB2B40"/>
    <w:rsid w:val="00AB4EF1"/>
    <w:rsid w:val="00AC328F"/>
    <w:rsid w:val="00AC3E81"/>
    <w:rsid w:val="00AC4D8B"/>
    <w:rsid w:val="00AD4A3E"/>
    <w:rsid w:val="00AE1F27"/>
    <w:rsid w:val="00AF0A88"/>
    <w:rsid w:val="00AF148E"/>
    <w:rsid w:val="00AF47A6"/>
    <w:rsid w:val="00B00E1E"/>
    <w:rsid w:val="00B131AC"/>
    <w:rsid w:val="00B21946"/>
    <w:rsid w:val="00B225A0"/>
    <w:rsid w:val="00B22CBE"/>
    <w:rsid w:val="00B22D66"/>
    <w:rsid w:val="00B414E9"/>
    <w:rsid w:val="00B42155"/>
    <w:rsid w:val="00B426C0"/>
    <w:rsid w:val="00B45F36"/>
    <w:rsid w:val="00B568C3"/>
    <w:rsid w:val="00B77120"/>
    <w:rsid w:val="00B85B9F"/>
    <w:rsid w:val="00B91A84"/>
    <w:rsid w:val="00B93636"/>
    <w:rsid w:val="00BA3104"/>
    <w:rsid w:val="00BA64B6"/>
    <w:rsid w:val="00BA73E0"/>
    <w:rsid w:val="00BB6053"/>
    <w:rsid w:val="00BC7415"/>
    <w:rsid w:val="00BD5436"/>
    <w:rsid w:val="00BD54F0"/>
    <w:rsid w:val="00BD7E74"/>
    <w:rsid w:val="00BE287E"/>
    <w:rsid w:val="00BE3760"/>
    <w:rsid w:val="00BE3A83"/>
    <w:rsid w:val="00BF5073"/>
    <w:rsid w:val="00BF5175"/>
    <w:rsid w:val="00C06AC9"/>
    <w:rsid w:val="00C10F3B"/>
    <w:rsid w:val="00C24326"/>
    <w:rsid w:val="00C36973"/>
    <w:rsid w:val="00C50F49"/>
    <w:rsid w:val="00C608B9"/>
    <w:rsid w:val="00C6196E"/>
    <w:rsid w:val="00C766E9"/>
    <w:rsid w:val="00C8343C"/>
    <w:rsid w:val="00C852BF"/>
    <w:rsid w:val="00C859A7"/>
    <w:rsid w:val="00CA5EA4"/>
    <w:rsid w:val="00CB04B4"/>
    <w:rsid w:val="00CB27FC"/>
    <w:rsid w:val="00CB7ABC"/>
    <w:rsid w:val="00CC1BAE"/>
    <w:rsid w:val="00CD0C54"/>
    <w:rsid w:val="00CE24A8"/>
    <w:rsid w:val="00CE25D7"/>
    <w:rsid w:val="00CF4CB5"/>
    <w:rsid w:val="00CF4D98"/>
    <w:rsid w:val="00D104FA"/>
    <w:rsid w:val="00D10A29"/>
    <w:rsid w:val="00D1675D"/>
    <w:rsid w:val="00D22E60"/>
    <w:rsid w:val="00D23C2E"/>
    <w:rsid w:val="00D31FAA"/>
    <w:rsid w:val="00D40656"/>
    <w:rsid w:val="00D4345C"/>
    <w:rsid w:val="00D46544"/>
    <w:rsid w:val="00D51B5D"/>
    <w:rsid w:val="00D61A3B"/>
    <w:rsid w:val="00D64441"/>
    <w:rsid w:val="00D646F8"/>
    <w:rsid w:val="00D655F6"/>
    <w:rsid w:val="00D6566A"/>
    <w:rsid w:val="00D6681E"/>
    <w:rsid w:val="00D74141"/>
    <w:rsid w:val="00D74B13"/>
    <w:rsid w:val="00D7555C"/>
    <w:rsid w:val="00D766B2"/>
    <w:rsid w:val="00D826C8"/>
    <w:rsid w:val="00D82B87"/>
    <w:rsid w:val="00D91421"/>
    <w:rsid w:val="00D92156"/>
    <w:rsid w:val="00D93618"/>
    <w:rsid w:val="00D9665A"/>
    <w:rsid w:val="00D9784F"/>
    <w:rsid w:val="00DA3C3A"/>
    <w:rsid w:val="00DA5DCF"/>
    <w:rsid w:val="00DB2866"/>
    <w:rsid w:val="00DC0A64"/>
    <w:rsid w:val="00DC67E9"/>
    <w:rsid w:val="00DD0E27"/>
    <w:rsid w:val="00DD1B95"/>
    <w:rsid w:val="00DE41EC"/>
    <w:rsid w:val="00DE565F"/>
    <w:rsid w:val="00DE6F01"/>
    <w:rsid w:val="00DF262D"/>
    <w:rsid w:val="00DF50F9"/>
    <w:rsid w:val="00E03121"/>
    <w:rsid w:val="00E0508C"/>
    <w:rsid w:val="00E062C9"/>
    <w:rsid w:val="00E15170"/>
    <w:rsid w:val="00E2582D"/>
    <w:rsid w:val="00E422FE"/>
    <w:rsid w:val="00E451F1"/>
    <w:rsid w:val="00E5032C"/>
    <w:rsid w:val="00E51C03"/>
    <w:rsid w:val="00E568F8"/>
    <w:rsid w:val="00E63F92"/>
    <w:rsid w:val="00E74993"/>
    <w:rsid w:val="00E759CD"/>
    <w:rsid w:val="00E8151F"/>
    <w:rsid w:val="00E90F52"/>
    <w:rsid w:val="00EA5241"/>
    <w:rsid w:val="00EB7463"/>
    <w:rsid w:val="00EC12C4"/>
    <w:rsid w:val="00ED7115"/>
    <w:rsid w:val="00ED749B"/>
    <w:rsid w:val="00EE1F62"/>
    <w:rsid w:val="00EE511E"/>
    <w:rsid w:val="00EE642C"/>
    <w:rsid w:val="00F028C3"/>
    <w:rsid w:val="00F05501"/>
    <w:rsid w:val="00F2328F"/>
    <w:rsid w:val="00F3120E"/>
    <w:rsid w:val="00F31380"/>
    <w:rsid w:val="00F324E1"/>
    <w:rsid w:val="00F4080B"/>
    <w:rsid w:val="00F50FED"/>
    <w:rsid w:val="00F51811"/>
    <w:rsid w:val="00F66D70"/>
    <w:rsid w:val="00F67D03"/>
    <w:rsid w:val="00F7536B"/>
    <w:rsid w:val="00F75B2E"/>
    <w:rsid w:val="00F84F28"/>
    <w:rsid w:val="00F96566"/>
    <w:rsid w:val="00F97780"/>
    <w:rsid w:val="00FA075A"/>
    <w:rsid w:val="00FC2D0F"/>
    <w:rsid w:val="00FC36BC"/>
    <w:rsid w:val="00FD0D7A"/>
    <w:rsid w:val="00FD56CD"/>
    <w:rsid w:val="00FE1C0F"/>
    <w:rsid w:val="00FF11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DCD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70AEE"/>
    <w:pPr>
      <w:widowControl w:val="0"/>
      <w:jc w:val="both"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C76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763490"/>
    <w:rPr>
      <w:sz w:val="18"/>
      <w:szCs w:val="18"/>
    </w:rPr>
  </w:style>
  <w:style w:type="character" w:styleId="a5">
    <w:name w:val="page number"/>
    <w:basedOn w:val="a0"/>
    <w:uiPriority w:val="99"/>
    <w:rsid w:val="00C766E9"/>
  </w:style>
  <w:style w:type="paragraph" w:styleId="a6">
    <w:name w:val="header"/>
    <w:basedOn w:val="a"/>
    <w:link w:val="Char0"/>
    <w:uiPriority w:val="99"/>
    <w:rsid w:val="002E4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rsid w:val="00DE565F"/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2E46C0"/>
    <w:rPr>
      <w:kern w:val="2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3490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DC0A6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C0A64"/>
    <w:rPr>
      <w:kern w:val="2"/>
      <w:sz w:val="21"/>
      <w:szCs w:val="21"/>
    </w:rPr>
  </w:style>
  <w:style w:type="paragraph" w:styleId="a9">
    <w:name w:val="List Paragraph"/>
    <w:basedOn w:val="a"/>
    <w:uiPriority w:val="34"/>
    <w:qFormat/>
    <w:rsid w:val="00012A4C"/>
    <w:pPr>
      <w:ind w:firstLineChars="200" w:firstLine="420"/>
    </w:pPr>
  </w:style>
  <w:style w:type="character" w:customStyle="1" w:styleId="apple-converted-space">
    <w:name w:val="apple-converted-space"/>
    <w:basedOn w:val="a0"/>
    <w:rsid w:val="004B6C22"/>
  </w:style>
  <w:style w:type="character" w:styleId="aa">
    <w:name w:val="Hyperlink"/>
    <w:basedOn w:val="a0"/>
    <w:uiPriority w:val="99"/>
    <w:unhideWhenUsed/>
    <w:rsid w:val="009771CE"/>
    <w:rPr>
      <w:color w:val="0000FF" w:themeColor="hyperlink"/>
      <w:u w:val="single"/>
    </w:rPr>
  </w:style>
  <w:style w:type="character" w:styleId="ab">
    <w:name w:val="Strong"/>
    <w:basedOn w:val="a0"/>
    <w:uiPriority w:val="22"/>
    <w:qFormat/>
    <w:locked/>
    <w:rsid w:val="0084208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FF3695-9EC7-4857-83B3-3D4B3C1DE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</Words>
  <Characters>179</Characters>
  <Application>Microsoft Office Word</Application>
  <DocSecurity>0</DocSecurity>
  <Lines>1</Lines>
  <Paragraphs>1</Paragraphs>
  <ScaleCrop>false</ScaleCrop>
  <Company>番茄花园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关于09级新生入学教育安排的通知</dc:title>
  <dc:creator>番茄花园</dc:creator>
  <cp:lastModifiedBy>栾文飞(20140013)</cp:lastModifiedBy>
  <cp:revision>17</cp:revision>
  <cp:lastPrinted>2014-09-10T04:44:00Z</cp:lastPrinted>
  <dcterms:created xsi:type="dcterms:W3CDTF">2015-07-19T15:07:00Z</dcterms:created>
  <dcterms:modified xsi:type="dcterms:W3CDTF">2019-10-25T01:20:00Z</dcterms:modified>
</cp:coreProperties>
</file>