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6DC" w:rsidRDefault="007E66DC">
      <w:bookmarkStart w:id="0" w:name="_GoBack"/>
      <w:r>
        <w:rPr>
          <w:noProof/>
        </w:rPr>
        <w:drawing>
          <wp:inline distT="0" distB="0" distL="0" distR="0">
            <wp:extent cx="5274310" cy="5597732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97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7E66DC" w:rsidSect="0022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41B" w:rsidRDefault="006B441B" w:rsidP="00C67CF8">
      <w:r>
        <w:separator/>
      </w:r>
    </w:p>
  </w:endnote>
  <w:endnote w:type="continuationSeparator" w:id="0">
    <w:p w:rsidR="006B441B" w:rsidRDefault="006B441B" w:rsidP="00C67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41B" w:rsidRDefault="006B441B" w:rsidP="00C67CF8">
      <w:r>
        <w:separator/>
      </w:r>
    </w:p>
  </w:footnote>
  <w:footnote w:type="continuationSeparator" w:id="0">
    <w:p w:rsidR="006B441B" w:rsidRDefault="006B441B" w:rsidP="00C67C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66DC"/>
    <w:rsid w:val="000A5104"/>
    <w:rsid w:val="001C36E2"/>
    <w:rsid w:val="00223DCF"/>
    <w:rsid w:val="006B441B"/>
    <w:rsid w:val="007E66DC"/>
    <w:rsid w:val="008C0253"/>
    <w:rsid w:val="00BE2B75"/>
    <w:rsid w:val="00C50544"/>
    <w:rsid w:val="00C6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D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67C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67CF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67C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67CF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67C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67C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2019-06-26T23:46:00Z</dcterms:created>
  <dcterms:modified xsi:type="dcterms:W3CDTF">2019-06-27T00:49:00Z</dcterms:modified>
</cp:coreProperties>
</file>