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BEE57">
      <w:pPr>
        <w:jc w:val="center"/>
        <w:rPr>
          <w:rFonts w:hint="eastAsia" w:ascii="仿宋" w:hAnsi="仿宋" w:eastAsia="仿宋" w:cs="仿宋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28"/>
          <w:szCs w:val="28"/>
        </w:rPr>
        <w:t>关于2024年学校特色案例征集结果的公示</w:t>
      </w:r>
    </w:p>
    <w:p w14:paraId="32FE73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各二级学院：</w:t>
      </w:r>
    </w:p>
    <w:p w14:paraId="43F04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为推进学校内涵式发展、特色发展以及科学发展，进一步加强产教融合，推动学校向职业本科大学转型，学校征集2024年高校分类评价特色案例。现将征集结果公示如下: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2917"/>
        <w:gridCol w:w="1886"/>
        <w:gridCol w:w="1927"/>
      </w:tblGrid>
      <w:tr w14:paraId="218F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24925185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917" w:type="dxa"/>
          </w:tcPr>
          <w:p w14:paraId="6316E572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案例方向</w:t>
            </w:r>
          </w:p>
        </w:tc>
        <w:tc>
          <w:tcPr>
            <w:tcW w:w="1886" w:type="dxa"/>
          </w:tcPr>
          <w:p w14:paraId="794EAC33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案例名称</w:t>
            </w:r>
          </w:p>
        </w:tc>
        <w:tc>
          <w:tcPr>
            <w:tcW w:w="1927" w:type="dxa"/>
          </w:tcPr>
          <w:p w14:paraId="15309BD6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</w:tr>
      <w:tr w14:paraId="19AD7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4198221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917" w:type="dxa"/>
          </w:tcPr>
          <w:p w14:paraId="5E762C7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专业群建设</w:t>
            </w:r>
          </w:p>
        </w:tc>
        <w:tc>
          <w:tcPr>
            <w:tcW w:w="1886" w:type="dxa"/>
          </w:tcPr>
          <w:p w14:paraId="6DCF1934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人工智能专业群建设</w:t>
            </w:r>
          </w:p>
        </w:tc>
        <w:tc>
          <w:tcPr>
            <w:tcW w:w="1927" w:type="dxa"/>
          </w:tcPr>
          <w:p w14:paraId="08CFFED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通信与信息工程学院</w:t>
            </w:r>
          </w:p>
        </w:tc>
      </w:tr>
      <w:tr w14:paraId="63308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6C2D507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917" w:type="dxa"/>
          </w:tcPr>
          <w:p w14:paraId="5E6EB5C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专业群建设</w:t>
            </w:r>
          </w:p>
        </w:tc>
        <w:tc>
          <w:tcPr>
            <w:tcW w:w="1886" w:type="dxa"/>
          </w:tcPr>
          <w:p w14:paraId="7EBDECE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集成电路专业群建设</w:t>
            </w:r>
          </w:p>
        </w:tc>
        <w:tc>
          <w:tcPr>
            <w:tcW w:w="1927" w:type="dxa"/>
          </w:tcPr>
          <w:p w14:paraId="10F353ED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电子技术与工程学院</w:t>
            </w:r>
          </w:p>
        </w:tc>
      </w:tr>
      <w:tr w14:paraId="060DE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307A88D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917" w:type="dxa"/>
            <w:vAlign w:val="top"/>
          </w:tcPr>
          <w:p w14:paraId="35EDA1B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现代学徒制</w:t>
            </w:r>
          </w:p>
          <w:p w14:paraId="73B56DDC"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现场工程师</w:t>
            </w:r>
          </w:p>
        </w:tc>
        <w:tc>
          <w:tcPr>
            <w:tcW w:w="1886" w:type="dxa"/>
            <w:vAlign w:val="top"/>
          </w:tcPr>
          <w:p w14:paraId="202CD1E3">
            <w:pPr>
              <w:jc w:val="left"/>
              <w:rPr>
                <w:rFonts w:hint="eastAsia" w:ascii="仿宋" w:hAnsi="仿宋" w:eastAsia="仿宋" w:cs="仿宋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产学协同做好中国芯学徒制项目</w:t>
            </w:r>
          </w:p>
        </w:tc>
        <w:tc>
          <w:tcPr>
            <w:tcW w:w="1927" w:type="dxa"/>
          </w:tcPr>
          <w:p w14:paraId="05011AA8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电子技术与工程学院</w:t>
            </w:r>
          </w:p>
        </w:tc>
      </w:tr>
      <w:tr w14:paraId="3508A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65CEE6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917" w:type="dxa"/>
          </w:tcPr>
          <w:p w14:paraId="6430A0F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产教融合建设</w:t>
            </w:r>
          </w:p>
        </w:tc>
        <w:tc>
          <w:tcPr>
            <w:tcW w:w="1886" w:type="dxa"/>
          </w:tcPr>
          <w:p w14:paraId="3A2D2F44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奇客派”学生工作室的创立</w:t>
            </w:r>
          </w:p>
        </w:tc>
        <w:tc>
          <w:tcPr>
            <w:tcW w:w="1927" w:type="dxa"/>
          </w:tcPr>
          <w:p w14:paraId="186386A2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申安网络安全产业学院</w:t>
            </w:r>
          </w:p>
        </w:tc>
      </w:tr>
      <w:tr w14:paraId="0192C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114C8FE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917" w:type="dxa"/>
          </w:tcPr>
          <w:p w14:paraId="3D8D108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美育</w:t>
            </w:r>
          </w:p>
        </w:tc>
        <w:tc>
          <w:tcPr>
            <w:tcW w:w="1886" w:type="dxa"/>
          </w:tcPr>
          <w:p w14:paraId="73FCA3A2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将专业用于实践、融入生活</w:t>
            </w:r>
          </w:p>
        </w:tc>
        <w:tc>
          <w:tcPr>
            <w:tcW w:w="1927" w:type="dxa"/>
          </w:tcPr>
          <w:p w14:paraId="5BB12EE6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申安网络安全产业学院</w:t>
            </w:r>
          </w:p>
        </w:tc>
      </w:tr>
      <w:tr w14:paraId="6B876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2FEF57F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917" w:type="dxa"/>
          </w:tcPr>
          <w:p w14:paraId="04C82E6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产教融合建设</w:t>
            </w:r>
          </w:p>
        </w:tc>
        <w:tc>
          <w:tcPr>
            <w:tcW w:w="1886" w:type="dxa"/>
          </w:tcPr>
          <w:p w14:paraId="131E408A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fldChar w:fldCharType="begin">
                <w:fldData xml:space="preserve">ZQBKAHoAdABYAFEAMQB3AFcAOABXAGQAMwAyAGYASgBrAHIAdwB4AHgAQQBqAEkARwBRAE8AMQBr
AE8AUABnAEcATgBsAFIAbgBIAEwANABWAE4AbwBtAGMAWgBvAGEATwBzADEAbAA0AHAAUwB6AE0A
VwA1AFIAYgBDAFUAMgB0AFMAVgBYAC8AbwBpAFQAYwBZAHQAaABPAG0AMgBnAHAAUgArAFgAbQBS
AHUARwA5AHQAcgBrAHcAawBHAEEAdwBBAFYAbwBBAGcAMwBNAFgARwBqAFMARQB0AG8AUQBRAGkA
RgBEAHIAdABBAGoAdABJAEYAZwBOADcAbgBKAFgAYwB0AG4ARQBuAHkANwBrAGgAVgBKAHQAdQBT
ADMANwAzAG4AMwBhAGQALwBUAFgAegBPADIAVgB1AC8AdAA5AC8ANgAvAGQAdgBlAC8AdgA4AFgA
UAB6AGMAWQBYAC8AUABMAGoAeAA4AGUAdQB1ADIANwBoAHAAMgB2AHEALwBBAHUAdgBkAGEATwB5
AGMAdgBKAGQAVgArAE8ALwByAHMAWgBmAHQAOQBxAC8ASwBPAEQAMwBCAHgAWQB1AHEAbAAzADAA
NgBVAFgAWABYAFgAdQBOAHYANQA3ADgAOQBLAHAARgBxAEUASgArAEoAZQBEAFkAMgBGAG4AVAAw
AE4AaQAwAE4AUABGAGQARQBBAHIAZgB2AE4AMQBaAEcAKwByAHUAUQArAGMALwBiAHEAVwBBAC8A
TABlAFIAdgA4AEsASgAzAHcAYwBWAHQAMABKAEQASAB2AEoAMwB2AEMAdwBlAFIAdQBnAGIAeQBq
AEUAUwBwAHMALwBzAHYAeABwAEYAbgAvAHIAcQArAE8ARABKAGwAOQA5AHYAcAB0ACsASgBuAEYA
egBrAGIAegA5ADUAWgBpAGYAZgBwAFMAVABPADEAagBQADcAbQBtAG0ANgBSAEYANAArADgAaQB4
AEUAbgB0AFcAdgBPADkAVgBNAG4AMwAwACsAVwBRAGwARQA2ADAARABUAE4AZgBzAHIAcgBrAHIA
OQAvAGUANABkAHAAOABxAGYAbgBuACsAOABmAEgAdgAxADcAdgBLAGoAVgArADgAdQA5ADkAUgAv
ACsAdwByAFAATQB6AHUAdgAvAEQAQwB3AHUANwB3AFcAaABWAEEAMwBvAGsAMAA1ADEAZgB3AEwA
awBqAGUATgA3AHkAUgAvADkAZQBmAE8AbABqAGMALwBmADYAcAA1ADkAOABZAHoANAAyAGUAVwBG
AGIAKwB5AG4AVABUAHUAUAA4AGoAZgBPAEEAbQAvAHUAMwBjAFUAdgBVAEgAaQBYAHIAQgAyAHIA
TgBsAE4AOAB5AGYAaABOAFkANgBYAG0ANABmAGEAbgAvAE0AOABRADkANgBYAGsARwBmAGYAMwB6
ACsASwBlAHAAdgArAHEANwBtAHgAKwBHAHYAbAB0AEMANQBWAFQAdwA3AGgAVwArADgAbwBzAFcA
MABwAHIAQwB6AHkAawAzAGYAZgAzAEQAZwBXAHEANwA5ADkAMwB5AGgANgA4ADUANwBUAC8AVQBQ
AEgAbgA4AEgAMAAzAFQAQgA1ADkAMwAzAHkANwBFAE8AUwA1ADAANwB5AGYAVwBiAE8ANABlAFoA
RwA4AG8AMABtADIAawBJAC8AdABEAE8ARwBsAHIAMwBmAFQATwBQAFYAawA3ADkAaABrAHIAWQBv
AE4AVQBMAEsAcAA1AG0AOABwADMAawBmAHMANwAwAGMASwA0AC8AVwBhAGQAbAB6AHEAOAAvAEgA
cABNAC8AcAArADEANgBTADMANwByAEkAdwB0AHQAbwAzAGoAOABsAGEAYwBwAHYAUAByADMAOAA2
AFoAZgAvAFgAUAA1ADAAWABmAEUANgAyAHAAYgBtAFcAWAA3AGIAOABaADcAUgB0AFgALwBiAE4A
NgByADQATAB4ADgAdABUAHkAMwBqAHoAMQA4AGcAZgBVAEwAUwAvAFAAVwBLAEEAOAAwAGoARQAz
AFUANQBmAGUARgBIAEwAYgBRACsATgBEAC8AYQBwAHMAawBmAEcAZwArAGgAWQB0AHQAaQA4AHEA
NwB1AGQAMQB0AGIAaABoAG4AUwBmAGYAVwB0AFYAMAA4AG0AMABpAFcAZQBYAFUATABpADAARAB5
ADIAawA3AC8AUAAvACsARABkAGwAcwBFAFYAKwAzAGIAUgA1ADcAOABnAHYALwArADYAWQAyAHMA
TABTADMAMABlAEoAdgBtAGkAawBlAEwAWQAyAEsAQwBKAHMAVQB2ADAATQAvADAAVQBvAGYAVAAz
AHMAZgBMAEoANwA5AFgAawA3ADEAVQBTAGQANgBSAGcAdABJAFgARwBQAFUAYgBDAGYALwBmAFEA
MQBwAFoAdgBUADgAVAA5AGgATwBSADcALwBjAEcASABMAGoAdABNAGYAcQBOAGYAagB5AEkAWAAr
AGQAdABwAGkAOABlADkAaABJAFEAZABwADQANgAxADAASAB4AG8ASABIAHkATQBsAEUARQArAGgA
eQBkACsAMAB6AEQAOQBYAGsAYgBpAEkAZgB0AFkAeQB6AGoANQByAEMAVABoADEAcgArAFEATgBC
AFAAdgBWAHMAVABTAHgATwB0AEMAeQA5AHYAVABzAEsAVwBsAG4AagB4AFgASgB2AEkAWgBKAHYA
SABYAGIASABjADIAQgBHADUAWgBHAFkAMgBzAGkAdwBaADcAUABNAHUANwB1AGsATgA5AG4AcQBx
AGgAKwByACsAZgBmADAAdgBEAGkAaQAvAGQARQBQAHYAbgArAFUASgBOAFUALwA5AEEAeAA0AFoA
YgAyAGkAUABoAHQAVgAzAHIAMQBwAEkANAB0AHkAdwBMAHIAUQAwAE8AZABQAGMAMwA5AFcAOABn
AFAAOQBMAGsAUwBqAHIAagA1ACsAUABuADYAMABWAHoAWABrAE0AWABvAGgARQBTAEgATwAvADgA
aAA5AFcAWABaAFkAZwB5AGsAdgBvAGoAUQBVAFkANwAwAGEAMAAzAEMANgA2AGEAcQBUADgAbABS
AGMAKwA5AGgAbQBhAGoAVABTAFEANAB2AGoAZQBRAHMAVgAvAE4AOQBCAG4AUgBtAHMAQQBkAHgA
SwA0AG4ARAB2ADMAbgBzADQAZgAyAHYALwBTAGEAKwB5AEoAcwAvADkAMgBoAGcAMgA5AGYAUwB2
AEoAWgBVAHEAcAA0AFUAQgBVAHEAKwA1AHcATAB1AFoAMAB1ADUAVQBvAGEAdAB5AHcAUgA4AEMA
WQBDADEAWQBsAEEAbgBkAE4AVgBVAEUAawBEAGcAVQBSAGcAYQBZAEUATABOAFMAbwBlAGgAZQBU
AHgATABkAHkAZwBPAHgAZQBuAEMAMQAxAEsAQQA0ADAAbwBwAFgAWgBWAFMAMABwAFIAcgBIAFoA
WAA0AE4AbQByAHUAMwBxAEkAZABGAGsAUgBXAHUAOQBaAEYAZQBrAEoAaABsAFAAZQBlAHAAWABX
AGEAcQBYAE4AcgAzAGgAYgBYAGEAaABFAEsAVgBOAHEAeQBFAE8AYgBIADkAWABiAEYAdABzAGEA
YgBhAHYAcwByADMAMQB3ADUATQAxAFYAOQB2ADEAagBUAC8AMQB4AGwAZgAzAHgAcwBZAE4ALwB1
AHYAawBTAGwAKwBJAHUAcABsAEYAagBUAFYAZgA4ADkAbABMAEYAaQA5AFoAYwBPAHYARQBVAHgA
VABzAGsAOQBsAFMAcAA2AFYAUgA2ADAAWgBBAHkAbwBxAEQAcQBXAFMANgBGAHAAQwBqAHcASwBw
ACsAcABVAHUAcABlAFAAVgA2AEEAaQBhAGwAQwBTAG4ATwA1AGIARwA3ADcAawBuAEEAawA3AE0A
VQBrADUARwBoAHQAcQB1ADIAdQBiAGEAdQBPAGgALwB0AHEAdwA3AFYAdAAvAG8ASgBBAEIAZQBr
AFYAeABWAGUAbQArAEQAeQAyAEsAbAB1AGQAMAArAGMASgA5AFgAdQBDADMAWQBGADQAYQBiAEUA
bQArAE4ASABTAHUANQA1AFMAOABKADUAQwA3AE8AZwBJAHIAWQB1AEcAUQBtADQALwBkAGkANABa
ADYATwArAE0AUgBQAHYAYwBoAGMAdQA3AFEAdAAwAGQAMAAvAGUAQgBCADUARQBVAFMAcQAxADcA
MQBzAHEAQgBjAEgAdgAvAFEATABDAC8ASwB4AEoAVwBTAGEASABRAEYAQgA0AHQASwBaAEMANwBG
AGgAZQB1ADcAdQByAHYARAByAEgAVgBLAFYAWgBDAHEANwBZADYAMQBXAEQANwA2AGcAMgA5AFcA
ZwBwAG8AMAA5AHgAbwBJADcAcgBwAHkANgBHAE8AcgBxAEMARwBvAGYATwBKAHIAaABQAHAAMgBK
AFoAUQBNAEMAcQBNAG0AdgBCADIAQgB5ADQASwBoADkAYgAzADkAUQBaADcAUQAxAEcAZwAzAHoA
eQBqAFgAKwBGADEAcQBzAE4ARgBLADYATgBkADQAZgA1AGwAdwBYADcARwAzAHQAVgBUAEwAMQBw
AEsAYwBGADIAbwBxAFQAMwBDAE8AbwBaADYAVwBPAFcAUQBBAHoAdQBpAG8AZAA1AEkAdABCAC8A
NAB4AE8AUgA4AHMAcgBJADcAMgBLADYARgBVAGcASgBHADEAQwBrAGEANgB0AE4AQwBUAHUAYgBY
AFAAZgB1AEoANABkAFIATABCAEUAUABZAFEAZwB3AGwAbgBGAEwASQBxAE4AegBRADEATABSAEMA
UQB6AGYAbABJADQALwBYADQAOQBrAHIAQgA5AFoAMABkADcAWABIAG8AZwB2AFYAUAB2AGkASQBB
ACsAUAAyAFMASABkADMAcQBKADEARwBkAHkALwBDAGUATgBsAEEALwA0AGEAVgBvAFcAZwBmACsA
UwBVAFgATgBXAHUAMQBEAC8ASwBSAGQARQBBADkAUwBLAEkAZQAzAGkAbgBDAHoAbQBDADAAdgBi
AE4AcgAwAEkAaQBKAE4AWgBKAFEAUAArAGkAcABrADIARAA5AGcARQBRAHoAdQBUAEUAagBSADEA
SgBVAEcAVABLAFQAbQBhACsANQBYAGgAcQBIADQAMQBwAGMAdgBLAFMAOQBuAGMAaQBHAFUASQBm
AEcAcQBrAGsANABMAEsASgBsAHIAOQA0ADYAYQBaAFMAOQAyAHYAbwBKADcANwBNAFQAUQBSAGQA
dQA3ADYASwBHAGMATwBVAFUAUQBaAGQAYwBXAEMAMQBKAGMAcABXAFgARgB1AEkAaQA5AGYAcABh
AFEAMgBjAHcAbQBpAGsATwBjAGwAZABNAGsAawA3AFoATQB2AEsAcABaAFQAUQBYAE8AMgA2AEsA
ZABBAC8AMABUAEoAYwBUAG8AagBtADEAcQB1AFgAawBUAFoAYwBkAEcAVwB0AFUAUQBTAG0AegBh
AEcAVwBrAHIAMwArAGEAagBIAHgANABWAHEAMgBIAEcARABQADkAbwBRADcAUABtAGcAMQBxAHgA
VgBaAGwATQBzAG0AeQBOAFUASwAxAE8ANwB6AHAAaQBpADkAYgB0AHcAYgBVADgAcgBrADYAdwA2
AHAARgBsAHYANABuAGcANAAyAFgAZAB3ADIARgBPAHIASgBuAGgAMwA5AGIAaQBJAHUAaQBvAGIA
VwBoAGEAQwBoAE0ARwBBAGoAbwBpAEkAbQBPAFcATgBwAFAAdQB2AEkAbQBRAGoAbABkADYAcQBU
AEQAMABwAFYAcAA4AGsAMAAzADcAVgBSAE0ARQBrAHEANgB4ADgAUgBnAFkAbABZAFkAaQBmAGsA
RgBHADMAWgAxAEIAUAB1AEQAYQA0AEoAOQBPAGEARgBsAFEAeQBtAFEAMQB5AEIAVgBxAGUAVQB6
AEgAOAArAEsAegBZAHIANwBPAGwATgBOAGgAUwB3AGQAUgBVAHcAWAB0AGIAcQB6AGoAZQBXAEQA
aABkAGoAVgBGADEAbgBiAHYAegA0AFkAegBjAGwAWQBxAHQASQB1AHEAVgBOAEQAWgBDAEQAYwBI
ADkAMwBBAGcANQAxAFMAcgBXADgAcAB5AEkAdQBQAGcATwBNAHEAVABpAFMAbAAxAEwAZQBLAEMA
SwBYADIAQgA4AE0AZAB3AFcAaABIAG4AaQA1AEoANgByAEcAUQBGADAAegBXADYAegBKAE0ASgBX
AEQAMQB5AHMAdwB6AEsARQAyAHIAVgB6AHEAWABTAFQAUwB1AFgAZwBuAHYASgBpAE4AMgBNAFIA
RQArADcAcwBUADIATgBaAEgASQAxACsAVwBWAGIAeABvAFcAcQBXAEUAUABFAHgAYQBwAGMAOABu
AG0AZQBsADAAaQB4AEQAcwByAHYARgBlAE0AaQAwAEoATABCADcAcQA3AFEALwAxAGQAWQBYAGwA
NQBIAGYAdwBWAGcATgBkAEIAcABVADgAdQBSAGQAUABXAGgARQBLADMAQQBMADQAYwA2AGUAaABh
ADIANgBWADUAQwAwAEQAVAA3AG8AUQBlAE8AdABIAE8AcwBnAGIAdABaAHgAagBEAHUAagA1AHMA
KwAwAHEAMABXAHkAYQBaAFMAMgBxADAANwBCADkAdgBFAEcAZABlAG4AbgBCAGkANQA3AHAAUQBP
AEIAUQBOAGQAbwBQAFcAQQBhADEAagBMAHEAMABEAEYAcQBZAEcAQwAvAE8AcwBDAHoAdAB2AGkA
dwB4AEUAdwA4AEQAcABwAHUAZAAwAEMANQB4ADcARQBGADQAbABQAGEAdQBjAEcAZwAwADUATQBo
AEkAMwA5AFAAVQBOAGkATABYAGcATABDAEoAKwBYAG4AUgBSAHIAOAB0AHcAWQByADgAYgBKAEoA
QQBnAEMAYgBRAFEARgB5AHgAWQBvAEoAbQBNAHAAUgBNAG8AWQBNADYAQQBPAFQATwB0AFAASABu
AEEAagBnAHUANwBlAGsAZwA1AGwAdgBBADEARgBlADcAWQBLAGIARQBIAG8AZABCAEQAYwBBAGgA
LwA1AE0ASwAyAG4AbQBBAHYAawBJAG0AWgB5AGMAUQAvAHgAZQBWAEIAaABsAHIAQgA1AHEAMABV
AFMAawByAGUAegBkAHMAVABSAFUAVABvAFcATwBoAEkAaABHAEUAawBMAFAAVABnAGsAMgBWAGsA
SQBwAHkASgBrAEgAQgBZAEwASwBJAFUAZABPAHcAagBrAEwARQBMAE4AbwBXADAASAB3ADcAVwB2
AG0AeABtADAATwBHAHYAZgBEAHgAcABaAFIASAB5AEIAWgB0AEcARgBLAGYAdgBJAFoAeABPAFgA
ZgAzADcAZABIAEMANgBqAEQAWgBOADMAbgBLADYAaABCAFEAcwBJADYATgBiAHkAWgB6AEIASAB4
AGYAagBDAHkAUABoADcAcQA1AHcAYQBGAG4AaQB0AEEANQBvAGEAeABQAHoATQBHAGgAcgBBAGIA
TABPAG0ARgBNAFkAUgB2AGkAYQBJAGEATgA4AHoAZgBKAGQAcwBPAHAAbwB2AGwAaABmAE0ANQAw
ADEARQB1AHAAcgBOAHUAcgBFAHIAZwAyAEUAQwA1AGMAYQBjADUAdwBCAGwAdQBPAEYAZABkAE0A
QwA3AEcAaQBLAEQARQBRADEANgBSADEARABkAEsARwBwADkAWQA2AFYAWgBvAGwAYgBYAFgAaABX
AHMATAAyAHoASwB6AFEAWQA2AHQARQBEAEcAQQBkAFcASgByAEEANwBiADkAWQBTAHoAdQAzADYA
agBTADMAaABWAGQAUABEADkAWQBJAHQAbABCAHYALwB0AGkATQBPADAAZwBwAGcAMwBKAFoAdwBT
AHAAWABSAFgAMABzADYAdgB6AGIAaABLAEgAeAAvAEEASQBCAHcAQwAvAEcAVQBkAFAAUgByAEQA
RQBDADQAbgBGAGEAdABBAG8AZgB4AHIAYwBKAFgATQB1AG8AcQA4AEMAMgBXAGgAYwAzAGgANQBn
AEIAZwBkAEcAQgAwAGoAZwB3AEYATgB3AGYAbwBHAHgAVwA0AE8AVQBDADEAMgBYAEIAegBBAEoA
ZQBKAGcAMABqAFMAMABiADYATABBAGUAbwBoAHIAOQBRAEQAMwBCAHkAZwBjAHcARQBjAGIAZwA1
AGcAUwBRAEYAZQA4AHYASQBOAGkAMABVAGMAbAB6AFQAdQBpAHIANAB0ADUAdQBZAEEAUgBoAFIA
ZgBRAEkANQBYAEsAYQB3AGEARgA0AG0ANQBvADgAQQB5AGQAdwBzAEEAcABjAEUAZABCAFUAYgBm
AEwAWABDAC8AbwBMAHMARgBqAEsAWgBsAHUAUwBoAFEAQQAyAEkANwAyAHoARABkAEsAZQBqAGEA
QQBLAE8ASABpAGUAUAAxAEEAeQB4AHQAeQArAHYAcgBCADcAZwBUADQAVABrAFgAMwBBAGkAZwB6
ADgARgBMAE0AMQBaAFcAUABpADQAMgBXAG0AVABXAEEAbQA2AHYAbwBpAFoANABBAE8ATQBOAHYA
QQA2AHIAdwB5AGIAbABkAFkARAB4AEIAaABoAHYAYwBUAFUAUwBlAHIAUQBLAHcASAAyAHQAbwAz
AFcAawA4AC8AawBFAGMARgA5AGgAYwB0ADAAaQBEAG4ATgB3AGkANABCADEAeABBADgAWQB2AGIA
awAzAGUAdQBYAGwAOQBCAG4AQwBlAEIAdABHAHgAVwBaAG4AZABvAEQAeABCAG4AbQBTAEQALwBJ
AEUAWQBMAHcAdABBAFEAZwBCAE0ATgA1AEEASgBrAHcAcABBAE0AWgBiAEQAaQBVAEYAdQB6AG8A
YQBaAE0AOQBNAEkAQwA4AEIAeQBFAFEAaQArAFMATQBoAEIAYwB2AEkANgBGAGIAeQBUAFoANABS
AE0AcgBXAE0AeABrAFAAZQBNAGkAKwBvAGEAZABNAEsATwBXAFAAVQBOAEkARABiAEEAcwBNAEQA
dwAwAHYAUgBUAFEAQgB1AGEAeQBFAFQAUwBqAG8AUABEAEoAMAAxAEEAbgBCAGIAVwBLAFIAaQA4
AHkAMgBRAEQAKwAwAFMAOQBJADUARQBoAHUAYQB6AFQAZwBDADMAbABkAFQASwBYAEkAQwBSADQA
QQBRAFcARQBTAGcAUwBZADkAVQBLAE4AaAA3AHEALwB1ACsAQgBBAHUAegBZADIARgBuAFQAMABO
AGgAVQBvAHAAUQA5ADYAbgBUAFoAMwBOAHUAZABSADgALwB0AE8ANABNAG0AUABvADAAWABqAHkA
ZwBvADUAZgBQAE8AUAA4ADgAYgBwAHQAKwBKAGgAMwB0AEsAWgA2AE8AUwBXADkASABpAHgATABQ
AHIALwB6AEoASAAyAFYAdABiAE0AZgBqAFkARgArACsANwA3AHEAYwBmAHoAVgBIAFEAdgBtAFgA
SwA0AGIARQA1AHkAcgAvAC8AawAzAGQAdwBMADUANQBUAFEATwBNAHQATAA3ADUALwBjAGUASgBk
ADcANABkAHoARgBIAHgAUgBQAE8AMABXAEUAbwA4ACsAUAAzAGYAWABJADEAdQBLAFMAVAA1AGYA
dQBlAG0AYQBZAFoAcQBnAGwASQBUAC8AOQB5AGQAegBZACsAVgB1AFgAVAA5AHYAKwBOAHAATgBq
ADIAeQBoADYAZQBqAHYAMAB0AE4AegBsAE4ATwAvAGkAdQBmAGoASQBmAEgAbwA3ADAAdgBJADkA
MAAvADIAUgA0AGQAbwBQAEYAcQBmAG8AcABGAHIAWQBtAGsAYgBTAGYAaQB0AHcAWABuAEQAcgBy
AG0AdgBPADgAYgBKAEoAMABUAGUAZgAvAFkAVABoAEcAagBhAFIASAB2ADIAbgBwAHkAagB2AEgA
RgA3AFAASAA0AEgAaQBmAC8AQQBMADIAOABiAG8AbgBuAFMATgBMAEcANAB2AGIANwBoAEYAZQBU
AGQAdgBlAFMAZAA4ADYAbgBiAGgAbAA0AGcANABaAEcAQgBlAGMAUABIAHkAZQAvAFAAVABlAFQA
eAAyAFUAOQBXAHgAUABLAGsANwB3ADUAYwBjADEAOABzAFAAZgAyADkAbAA4AFQAeABmAGUAcQBl
AFcAQgBvAGEAaAA2AGEAaAA4AGUAbQA3AGsAegAyACsANABXAGQAUAB4AHUATgA5AFMASgA3AC8A
cQBPAHcAYgBHAGUATwBkADIAVABSAHYAbQBPAFoASAA0ADkATAB2AGUASgB6AHgAYwBmAHIAdQBJ
AEgAbAAyADUAMwBmAFcAeABkAEkAbAA0AHMAeABkAGYAdgBsAHYANgBMAHUATAA3ADUAbwAzAGYA
SwB5AGwAUABwADQAUAArAFIAdQBmACsAUAB6ADMAcwBIAGQAdwA5AGgAMwBlAHcAYwBUADQASABy
AGcAbwBQAHQANgBKAE0AYwAxAEUAQQB5AHQAdgBmADMANQA5AEsAZwAwAGMASwAzAFgARQA0AHYA
KwBJAGwAUABjAGwATQBzADQANwBUAGkAVgBwAGcARgBSAHQALwBHAHoANAB2AGkARgBhADkAagBI
AHkAagBlAEoAbAAzADAANwByADIARQAzAHEAZQBJAEMAawBhAFMAbABaAE8AMABUAGoAMABMADYA
aQA3ADIAOABoADYAZQA4AC8AZQBXADgAcwBmAEoAcQA4AC8AeQBiAHAAQwA5AHIAbgBpAFgAYQBk
AFAAQgBuAHYAagB3AHYAdQBpAHQATgBpAEoANABuAC8AYgB4AGUAbgB4AHgAbgA1ADQAdQBXAC8A
VwBUAEYAUgBOADAAcQB6AGwARQA2AFYAZwBuAGkAZABGAHkAQwBjADIAaAB3ADAAUABQAHcAdgBz
AGYAcgBSADcAdwBSAGQAcABYADcAdQBKAFgAbgBSAC8ATwB5AGsAbgBLAGYASgAzAC8AQgBZAHYA
RwA2AGIAUwBQAGgAeQAwAHQAOAAwAEQAUwAwAG4AdABYAHoANgBlAHoAOQA1AGYAOQBsAG0AMAB1
ACsAVAAzAG8AMwArADQASgBFAHQAcQBYAFcAcgBXAGwASQBiAEcANQB2ADkALwB6AE4ASABLAGIA
dwBqAFQAbgB1AG4AYQBkADYAegBLAHcAWQB6ADUAZgB2AGkASQAzAHYAZQBvAE8AbQA4AEoAWQBS
AGQAaQAxAHUAZgBmAEgALwBuAE8ANwB1AE8AUAB2AEgATQBTADIATgB0ADEAYwBrAG4AUgA5ADYA
TQBQAGYARQByAGcAWABJAFgAYwBpAHUAKwBNAHMAWABuAHMAVgBYAFoANgBtAHkAKwBYAFEAYwBD
AHgAUwA1AFUAZwBrAG8AVgBLAGcAVAA4AGEATwBuAEoAegBRAHIAKwB0AGYAMAA4ACsAUABSADAA
QgAxAFoAVABoAEUAMwBsAEYARwBHAFQASQBaAHAAQwBvADMAbABVAG8AMAAxADMASgBEAFUAOQBy
ADEAYQBHAEkAcgBNAGUAQQBVADMAUABxAG8AMgB0ADkAbgB3AGIAbQBlAFkAYQBrAEsAMQBmAGYA
ZgB5AEsAegBIAHAAawBXAFAAdABJAFoAagA5AGQAbgAyAEkAUABQAG0AdwAvAEQAMgA4AG4ATgBS
ADAARgB1AEgAWgB4ADUAcABQAEwANgBZADAAMABOAGUAWABXAFoASQBXAFcAbQA4AEcAWQA0AHYA
cwBLADAAMABEAGsAVgBIAEIARQBSAE4ASwBNAEcAbABzAHkAeQBwADUAcABqAHAAKwBuADEAMQA1
ADkAQgBBAFUAMABVAHAAVgA3AE8AVABOAEcAZABoAFEATgBFADQAZwA3AC8ASQBvAHoAaQBjAFQA
RwBVADUAUQBoADQAMABVAFoAYwA1AEgAYwBSAEIAawBMAEkAegBDAEsATQB0ADcAZABXAGoAbABs
AGIAVAAxAGoAdABLAHMAegBRAEoAOQBsAHkAMgA4ACsAVwA3AEUAcwAzAFYAYQBkAGUAZQBsAGIA
dQBCAHoAUgBRAHAAVwBjADUASQBpAG0ASQBsAG4AawBDAEUATQByADgAZQAvADEAdwBFAEYAVgA0
AEkASgB0AGoAMwBFAEIAVgBhAEUANQA3AFQAQQBoAGsAQgBOAFQARAB6AEEAaQBPAGIASAAyAHAA
agBxAFUARQA4ADEAcABEAHgAYwBzAEoANgBaAHgAWQBZAEgAZgBZAGEAbwBTAE0AeQBwAFUAWgBh
AHkAcgBWAEsARgBlAEQAagBsAFQAbwBGADUAawAxAFYAVwA4AHAAYwBJADAAWABDAEwATQBpAEQA
SwA3AEcAUwArAHgAOABGAFkAMwBBAHIAVgBZAE0AUwB4AEcASQBNAGQARwBUAHMALwBRADIAcgBY
AFUAQwBlADMAZwBtAEsAQwBqAG0ASABxAEEASABhAHQAeQBIAHIAWgB2ADIAMwBGADQARwA1ADkA
aQBqAFYAWQBkAGkARgBWADEALwBMAHcAdwA5AFkANABzAHEAWgBkAHMAegBDADUANQBtAFoAYgAr
AE8AQgBhAHAAWgBRAGIARAB1AFYAaAArAHMAbABEAEIAbQB3AHYAUAAzADAAQQBEADUAQwBtAC8A
WQBaAEEAbgBxADAATwBiAEgAQgBQAFgAbgArAFcASwBKAGoAbQB0AFcAQQBKAE4AbQBvAE0AbQBP
AFQAYQBTAHQANABDACsARwA2AGMAQwAvAFkARwBNAEIAbgA2AHcANwB1AFIATgBmAGUAVgBZAG8A
VQB1ADQAbQBkAHkASgBzAG0AVwBwAHYAbgBqAE0AZQAzAG0AQwArAHgAbwB6AGIAMABxAC8ASwBz
ADMAcgB5AFEARAA1AGMAVgBXAGEAUgAvAFIATQBaAHUANgBIAGQAQwBDADAAOAA1AHUANgBHAHoA
NwBmADUAcgBaAG0AdQBwADAAcgBQAG4AYgBCAHQAbwBkAFUAcQA4ADgANABRAGYANgBlAEkANABu
AG4AQgBiAG8ATgBkAEYAdAArADIAMwBxAHYATwA5AEkAdwByADQAQQBoAGsAdABIAG0AVABZAFcA
cAB5AGgAZwB2AEIAMAA1AGcAdwBGADMAbQA0AEsANQB4AFIAeABLADYARgBsAGgATABvAEsANgBS
ADEAQQB1AFQAWQA0AG4ATQB1ADYATQBzAE0ANQBxAEsAUwBmAGkAdgBNADUAegBLAFMATQB1AEIA
QwBPAC8AUQBjAFgATQBQADMANQAwADMAMQBSADAAZwB4AGoAdAAzAFcASwAxAHoAeQAxADYANgB3
ADIAMQA2ADQAcQBWAE0AdwBtADkAMgBVAGsASAA1AGgATgBQAGsANQBGAEYAYgBBAGoASgBRAFYA
cQA4AFAAagBvADYAegBPAGYASQBYADUATABkAHoAaAAvAEMAcgBUAGoASgBNAFcAbgB4AEsARwBY
AFcAZgB6AEQANgBsAHgAbgBwAFgAZwAxAE4AcABoAG0AaABXAGMAQwBvAFYAUQBKAFoAcQBFAHgA
UgBXADUAbwB1AHQARQBTAFYAdwB0AFUAQQBRADUANQBCAEkAdwBIAGwATgBSADQAbQA4AGIAZQBp
AHoAagBqAGcAOABMAFgAQwBDAE8ARwAyAFQAMwBRAEkARwA5AHMAdAB6ADkAaABzAHQAVABDAEsA
MABBAGcAdQBLAGEAcQBUAHgAZABKAEkARABaAHAARABkAHYATQBRAC8AeABGAE4AZwBEAHEAVwBl
AFYAcABtAGEANQBFAEUAQgA1AEYANABCAHMARQB3AHkAdQBmAHUAZgBXAEUAWgBlAHMATABhAEQA
bAAvACsASgBsAGcASQA1ACsAWgAvAGMANAAwAGoAQgAzAHAATgBWAC8AVABOAFQAaQB0AEcAbgA2
AFoAawBiAE8AWABjAHkAagBwAFYAQgA4AGgAZQBFAG8AVQBaACsAKwBMAEUAagBIAFoAOABPAHoA
QQBNAHIAcwBZAFEANgBmAFMAcQBjAE8AVQBLAGoAYwB1AFYAWQBNAGoAZQBsAGQATwBPADUAdQAr
AE8AbgBhAGcARAB2AFMAUgAvAGYAUwArADUAMwBJADYAbAB6AGcANwBVAEEAZwBaAGkAZAByAFkA
MABtAHoAaAB4AE0ANQB5AHoAZwBGAEEAYQBBAFEARgBtADcARAB3AEMAQgBrAHAAWQBwADcATgAy
AGEAYQBsAGsAbwBsADEAQQBMAHIAQQBjAGYAKwBIAG0ATwBxAGUAWQBFAG0AQQAyAHAAeABSAG8A
TwB0AFMAQQBPAGUAcwBwADQAVwByAE0AcwBQAG8AagBKAE0AYQB3AE0AaAA1ADUANgBVAE4AUgA1
AE4AMgBOAHAAVwBqAG8AbgBWAHcAMABPAHAAWQB3AGoAQgBZAGcARgBGAHAAMwB2AFMAegBxAGwA
awB0AGIATABYADgARQBqAG8AdgBEAHkAYwBnAEIAVAByAFcAVgA5AGwAdQAxAEUAaQBJAHcAcwBh
AEkAWABaAEMATwB6AEwAcABFAHkANwBBAEgAZgBNAE0ASgBWAGsAOQBIAG8AdwA0AEkANABCAGUA
WQBMAEYASgBHAGcAUgArAHIAdQBpAEQAaQBnAGEAdgA0AGIAQQA4ADYAUQBqAFMALwBNAHMAZQA5
AEwAUgBTADQAbgBWADgAUABrAGsAdwBIADYAQgBpAEoAUgB3AFUAcABrAGoAdAAwAHUAQQAvAFoA
cAA1AE8AMAB3AE0AKwB3AFgAWABYAHAAbABwAE4AWQBHADUAagBXAEsAdQB2AFEASwBZAEYANAB2
AE8AZgBBAEgAbQBSAFoAQwBzAEEAUgBnAHoAdwA1AGcAUQBZAE0AeQBzAFkAZwBuAG4AagBMAHMA
QQBNAGgAUABtAGgAYwBBAE4AQwBXADYAUQBIADYAUABKAC8ATQBlAHgAZQBHAEkAMAB5AFEANQBm
AFkAZgA3AFIAQQB2AGcASwByAGUASQB5AGoAegBhAEcATgBjAE4AWAB3AEcARQA5AFUAOQBBAEoA
dwBGAGQATQBwAFgAWABBAEQAUQBQAEoAYgAxADYATwA1AGkAMwA1AGQAKwBzAEUAYwB3AEcAbQBB
AEsAWQB3AEoAVgBNAEEAbQBJAHMAUgBsAEcANAA0AG0ASQB2AGgAbQA0ACsAQQArAFcASQBJAEkA
UQBIAG0AaQB3AFEAeQBrADQAVQBmAGYAbABZAEkAbQBDADgAegBaAEkAbQA1AEcARQBuAEsARQBS
AFkAQQBZAEEAbABjAGoAeAAwAGIATwAyAHMAYQBHAHAAdgBjAEwAcABmAE4AYgBUADkANgBiAHQA
KwBaAHMAcQByAFkAcQBVAHEAdgBDADcAbgBKAGQAeABuADUAOAA5AGkAcQBiAEgAWAAyAGIAVAB0
ADIASABRAGcAVQB1ADEAQQBKAEsAbABWAG8AYQBqADgASwBmAEEAWQBYAGgATQBMAHgAbABFAHYA
QwBwAEkAaAByAFkAaQBrAHIASgA2AFYAMAArAGoAeQBoAGYAawArAHcATwB5AFcAeAA0AHIAYwB2
AC8AVwBEAE0AagBsAGUAUgBKADAAcQBaAFUAawBNAGUAMgBmAHkAMgBlAHQAdABpAFcANgBOAHQA
bABmADIAMQBEADQANgA4AHUAYwBxACsAZgArAHkAcABQADYANgB5AFAAegA1ADIAOABFADgAMwBY
ACsASgBTADMARABTAHgAawBrAGgAYwBxAG4AagBSAG0AawBzAG4AbgBpAGIAcQBRADUAOABxAE4A
ZQA1AHYANABRAFoAUwBBAGEAZABMAHUAUgBLAFIAVAAxAGsAaQA0AEUAMABFAHEAaABPAEIATwBx
AGUAcgBvAEoASQBHAEEAbwBuAEEAVQBxAGMATABYAFUAbwBEAGoAYwBnADkAdABiAHYASwByAHMA
QwB6AFYAMwBmADEAaABQAG8AOABLADAATAByAFAAYQBzAGkAUABjAEYAdwB5AGwAdQB2ADAAbABx
AHQAdABQAG0AVgBzAGcAZQBPAEYATgBCAHUASQBlADAANgAzAHoARgBlAFQARQBLAE8AMQBxAGIA
YQA3AHQAcQAyADYAbgBpADQAcgB6AFoAYwAyACsAWQB2AEMARgBTAFEAdQBpAHEAKwBNAHMAVQAz
AFgAVgBkADkANQB5AGsARgA3ADAAbgBDADUAUABpAG4AUwBKAEYAcABhADAAYQBvAHcAVAArAEYA
RwBxAFoAUABvAGQAQQBVAEgAaQAwAHAAawBMAHQAMgBrAHAAaABoAEsASwBGAFYAVwA1ADEAcQAw
AG8AVQBQAFEAdwBGAHQAbQBoAHQAdABSAEQAZQBsAGIAUgBBAHcARABKADEAUABkAEoAMQBxADAA
aABVAHQAZAAyAHIAQwAyAHgAMgBwAFoAMgB5AEEAZgB2AE8ATABmAG8AWABYAHEAUwA3AEQATwBS
AC8AKwA5AGEAcgBMAFkAQgB6AHkAWgA1AFYARABqAHYATwBIAGYAWQBCAFAAegBNADAAbgBhAGMA
dABhAEQARQBNAFgATQBLAEoATwBxAFgATwA0AHYATgBBADkAKwB3AHYAUABPADAAUgBiAGgAcQBH
AEUAVQAwAHAATgB1AGsAcwAxAFEAegBmAGwASQA0AC8AWABaADMAWABLADUAawAvAEcAUgB4AHgA
cABnAEkAUwBMAE0AaQBFAFIAUwBVAEwATgBXAHUAMgBEAGYAQwBRAGQAVQBBACsAUwBxAEkAZAAz
AGkAcABKAFkAaQB1AEwAMQBBADUASgBRAFAAKwBpAHAAawAyAEQAOQBnAEUAUQB6AHUAVABFAGoA
NQA1ACsAeQBzAHkAWgBvAEoAagBOAGYAYwA3ADAAMABEAHMAZQAxAG0AZgBmAFcARwBBAHEAUwBj
AEYAaABFAHkAMQA2ADkAZABkAEkAbwBlADcAWAAxAEUAOQA2AG4ASABWADYAUwA1AFcAUQA0AEsA
NgBpAFoANgByAGwAdwBDAFgASAA2AGYASABoAFcAcgBZAGMAWQBNAC8AMgBoAEQAcwArAGEARABm
AHoAQQBJAFYAbQA2AGcALwBFACsANABBAEEAMwA3AE0AaQA1AGQATABCAFYAegA5AHIALwBWAGcA
OQAwAFoATAA3AFQARQBUAGUARQBCAGIAYQBzAG0ATgBBAGUAVwBXAGkASABDAGUAeABSAFEAbQBK
AFcARwBJAG4ANQBCAFIAMgBRAGsAVAB4AHAAMgBWAEEASwA1AEQAVgBJAGgAdAA5AEEAegBqAGEA
VwBEACsAcQBBAG8AKwBFADUAbABxAHEAMAB5ADQAZwBoAHcAegBoAFMAZQBRADAAaABZADIANQBL
AGYAYQBzAG8AQgBmAE0AeABQADUAYwBrADkAVgBqAEkAQwB5AGIAcgBkAFIAbQBtAEUAcgBCADYA
WgBlAFkAWgBsAEsAYgBWAEsANQAzAEwASgBCAHAAWAByADQAUgAzAGsAeABHADcAbQBBAGcAZgBk
ADAANQBBAFAARQBzAHIAMwB6AFEAcwBVAHMATQBlAEoAaQB4AFMANQA1AEwATgA5AGIAcABFAGkA
SABkAFcAZQBLADgANABGAFgAbABQAFcAbAA0AEgAZgB3AFgAZwBkAFYARABwAGsAMAB2AFIAdABE
AFcAaAAwAEMAMgBBAFQATwA3AE8AdgBIAGMAbgA5AE4AQwBKAGQAcABZADEAYQBEAC8ARABHAE4A
YgAxAHAAYgBtAEQAeQB5AEIAegBmAFcAawBuAGkAdgBpAGIAbAB5AGUAYwBTAFYAdwBmADAARABx
AGcAZABVAHkAbABkAGMARABDADEARwBCAGgAbgBuAFUAbABFAFMAcQBCADAAOAAzAE4ANgBSAFkA
NAA5AHkAQwA4AFMAbgBwAFcATwBUAFUAYQBjAHIAVwBUAHcARABXAEYAVwBIAEEAVwBFAFQAOAB2
AHUAdABMAGcATwBVAEUAQwBDAFoASgBBAEMANgBkAGkAZgBUAEsAUQBzAFgAUQBDAEIAYwB3AFoA
TQBHAGUAbQBsAFMAYwBQADIAQgBNAFEAagBGAGIAdwBOAFIAWAB1ADIAQwBtAHgAQgA2AEgAUQBR
ADMAQQBJAGYAKwBTAEsAWQB6ADgAQwBtAFoAaQBZAFQAUAB4AFQAWABCADUAawBxAEIAVgBzADMA
awBxAGgAcABPAFQAZAB2AEQAMQBSAFIASQBTAE8AaABZADUARQBHAEUAYgBDAFEAZwA4ACsAVwBV
AFkAbQB3AHAAawBJAEMAWQBmAEYASQBrAHAAQgB4AHoANQBDAEEAdgBaAFUAcQA2AFQAVAB2AG0A
eABtADAATwBHAHYAZgBEAHgAcABaAFIASAB5AEIAWgB0AEcARgBLAGYAdgBjAFMAYgBCAHYASwAx
AGcAMAArAFEAdABwADAAdABJAHcAVABJAHkAdQBwAFgATQBHAGYAeAB4ADgAUgBRADgAWgB0AEQA
VwBKAHUAWgBoADAATgBZAEMAWgBKADAAeABwAHoAQwBNADgARABWAEQAUgB2AG0AYQA1AGIAdABn
ADEAZABGADgAcwBiADUAbQBPAG0AcwBrADEATgBkAHMAMQBKAG0AQwBhAFcAMABGADAAegBGAHYA
bAA1ADQAVwBUAEEAWQBKAGwAcQBGAFMAcAB0AGMANwBWAHAAbwBsAC8AcwB5AFYAagB0AGMATgBW
AHEAWQBnAEsAMwBQAEIAWgBGAFIAdgBHAFYAaABSAFMAdgBrAGcAMgBFAGQATgBUADUAWAAwAFcA
MgBmAEMAcQB5AGIAWQBQAEwAbgB4AGgAWAArAE4ASQA3AFEAQwBFAHIAYwBsAFAARgBKAGwAZABO
AGEAUwB6AHEAbABOAE8AQQBUAGYASAB3AEEAZAAzAEUASQA4AEoAUgAzADkARwBvAE0ATwBMAHEA
ZABKAHEAOABCAEoAZgBLAHYAdwBsAFkAeQA2AEMAaAB5AEwAWgBXAEYAegB1AEQAWQBBAEcAQgAw
AFkAbgBTAE4ARAB3AGIAVQBCACsAawBZAEYAcgBnADEAUQBiAFQAWgBjAEcAOABCAGwANABpAEMA
UwBkAEwAUgB2AFkAWQBCADYAeQBDAHYAMQBBAE4AYwBHADYARgB6AE0AaABtAHMARABXAEYASwBB
AGkANwB4ADgAdwAyAEkAUgByAHkAVwBOAFcANgBKAHYAaQA3AGsAMgBnAEIASABDAEYAMgBEAGoA
VgBRAHEAcgB4AGsAVgBpAEwAaQBpAHcAegBNAFUAQwBRAEcAbAB3AFEAWQBIAFIARgB3AHYAYwBM
ACsAaABpAEEAYQBOAHAAVwBTADQASwAxAEEARABYAHoAagBaAE0AZAB3AHEANgBNADgARABvAFkA
ZQBKADQAOQB3AEIATAAyAC8ATAA2ADcAZwBIAHUAUgBIAGoATwBCAGQAYwBCADYASABQAFcAMABn
AHkAVQBsAFkAKwBMAGoAUgBhAFoAdABZAEQAUABxADYAZwBKAEgAbQBCADQAQQA2AC8ARAA2AHIA
QgBKAGUAUgAwAHcAdgBBAEgARABXADEAeQBOAGgASgA2AHIAQQBtAFIAZgA2ADIAZwBkADYAWAB3
ACsAQQBkAGwAWABtAEYAeQAzAGkATQBNAGMAWABDAEYAZwBIAGYARQBEAFIAbQAvAHUAagBWADUA
NQBPAFgAMgBHAEcATgA2AEcAVQBiAEgAWgBtAFIAMAB3AHYARQBHAGUANQBJAE0AOABBAFEAeAB2
AFMANgBCAEIAQQBJAFkAMwBrAEEAbABUAEMAcwBEAHcAbABrAE4ASgB3AGEANgBPAEIAdABrAHoA
RQA3AHgATABRAEQARwBSAFMAUAA1AEkAUwBNAEUAeQBNAHIAcQBWAGYASgBOAG4AQgBFAHMAdABv
AC8ARwBRAHQAOAB3AEwAYQB0AHEAMABRAHMANABZAE4AUQAzAEkAdABzAEQAdwB3AFAAQgBTAGQA
QgBNAGcAMgAxAHIASQBoAEoATABPAEEAMABOAG4AagBVAFIANgBZAEoAUwA5AHQANwBrAEEATwB6
AFoAMgAxAGoAUQAwAE4AcABVAG8AWgBTADYAWAB6AFcAMAAvAGUAbQA3AGYARwBXADgASgBDAFIA
VwAzAFAAdgBuACsAegBuAGQAMgBIAFgAMwBpAG0AWgBmAEcAMgBxAHEAVABUADQANgA4AEcAWAB2
AGkAVgB3AEwAbABMAHUAUgBXAGYARwBXAEsAegAyAE8AcgBzAHQAWABaAGYATABzAE8AQgBJAHAA
ZABxAEEAUwBWAEsAagBSADcAUAAxAHIANgAvAEcAWQBGAGIANwBHAGYAeAA4AHEAYgB6AHIAOAAr
AHAAUgBtAFYAVQA1AHEAUgBJAFoAcABDAG8AMwBsAFUAbwAwADMAbgBRAFoAKwBlAFYAeQB0AEQA
awBWAGsAOQAxAHQATwB6AGEAbQBPAHIAUABkADkARwBwAHEAMQBrAFoAdQB0AFgASAA3ADgAaQBz
ADUANQB3ADAARAB5AFMAKwBHAEgANwBlAGEAQQBOAHEAVQBrAGsAdwBMAFgAMwBNAHAAKwBoAFMA
RwArAGsAcQBZAG0AeQBKAGkAdgBJAHgAVQB5AEkANQBiADcAQwBOAEQAZwBMAGwAUgBPAE4ASQBt
AGwARwBqAGUATQBZAHgAYwBvADAAQgAyAEgAUwBhADYAOAArAGcAZwBJAGEAbQBlAFcAVQBYAG4A
cQBSAEgAQgBrAGoAKwAzAGsAKwBNADAAaQB5AFYANQB4AEoAVABBAGkAZQBvAGcAdwBaAEwAOABx
AFkAaQArAFEAbQB5AGwAZwBZAGcAVgBHAFUAOABlADcAVwB5AGkAbABXAGYAcwBaAG8AVgAyAGMA
QQBZAGMAaQBXADMAMwB5ADIAWQBsAG0ANgByAFQAcQB6AEUAUwA1AGMAagBtAGkAaABTAGsANQB5
AFIARgBPAFIATABIAEsARQBvAFoAWAA0ADkAMwBvAE8AcABsAGYAZwBnAG0AMgBQAGMAVABuAGUA
UwBYAFAAYQBZAGMASQBqADUAVQB3ADkAdwBIAGkAbQBuAEwAVQAzADEAUQArAFYAMAA1AHoAMgBj
AEQAbABWAHoAagBRAHUATABBAGUAQgBtAGEAcgBFAGYARAA2ADkATQB0AFoAVgBxAG8AZABPAEQA
egBsAFQARABwADMASwBxAHEAdAA0AFMANABWAHAAdQBFAFMAWQBFAFcAVgAyAE0AMQA1AGkANABh
ADEAdQBCAEcAcQB4AFkAbABpAE0AUQBJADYATgBuAEoANgBoAHQAVwB1AHAARQA5AHAAaABlAGsA
QgBIAE0AZgBVAEEATwAyAHIATwBQAEcAegBmAHQAdQBQAHcATgBqADcARgBHAHEAMAA2AEUASwB2
AHEAKwBIAGwAaABLAGwAcQAvADEARQBzADIAWgBwAGUAOABUAEsAdAA2AEgASQB2AFUATQBvAFAA
aABYAEMAdwAvAFcAYQBqAGcAegBZAFgAbgBzAGIAQwBCAFAATwBVADMARABQAEoAawBkAFcAaQBU
AFkAKwBJAGkAaABsAHoAUgBKAEsAYwBWAFMANgBCAEoAYwA5AEEAawB4ADAAYgB5AEYAdABCADMA
NAAxAFQASQBFAFoARABSAHcAQQAvAFcAbgBiAHkAcAByAHgAdwByAGQAQQBrADMAawAxAE4ASQB0
AGkAegBWAEYANAA5ADUATAAwADkAdwBYADIAUABtAFQAZQBsAFgAcABUAGwAdgBHAEMAQQAvAHIA
awByAHoAegBaAGoASgB6AFAAMgBRAEQAcQB4AEkAZgBsAE4AMwB3ACsAZgBiADMATgBaAE0AdAAz
AE4ARgA2AGkAdgBZADkAcABCAHEAOQBSAGsAbgB5AE4AOQB6AEoASgBFAEYAUQBMAGUAQgBiAHMA
dAB2AFcAKwA5ADEAUgA5AHIAcABlADIAQwBJAFoATABSADUAVQB3AC8ATQBaADQAeQBYAEEALwA4
AHUANABDADUAegBjAE4AZQA0AEkAdwBtAGkAQgBhAHcAbABVAE4AZABJADYAbQBEAEoAcwBVAFQA
bQAzAFYARwBXAEcAVQAzAEYASgBDAFMAcQBHAFUANQBsAEoATwBiAEEASABUAG8AdwB4AFAAbgB1
AHYASwBuAHUAQQBEAEcAaQBmADcATgBhADUANQBhAEYALwArAFkAMgBQAGYARgBTAEoAdQBFADMA
TwA2AG0AZwBmAE0ASgBwAGMAdgBLAG8ATABRAEYAZQBJAHEAdgBYAEIAMABmAEgAMgBSAHoANQBD
AC8ATABiAHUAVQBQADQAVgBTAGMAWgBKAGkAMAArAHAAWQB5ADYAVAAyAGEAZgBVAG0ATwA5AHEA
OABHAHAATgBFAE0AMABLAHoAaQBWAEMAaQBCAEwAdABRAGsASwBLAC8AUABGADEAbwBnAFMASgAv
AHgAQgBFAE8AZQBRAFMATQBCADUAVABVAGUASgB2AEoAMwBYAHoAagByAGkAUQBGAG4AQQBDAGUA
SwAwAFQAWABZAEwARwBOAGcAdgB6ADkAbAB2AHQARABDAEoARgBRAFUAcwBLAEsAcQBSAHgAdABO
AEoARABwAGgAQgBkAHYATQBTAC8AeABCAFAAQQBWAHkAUgBlAGwAcABsAGEAcABJAEgAQgBaAEIA
NwBCAGMAQQB5AHkAZQBUAHUAZgAyAEkAWgBlAGMASABhAEQAbAA3ACsASgAxAG8ASwA1AE8AUgAv
AGMAbwA4AEQAdQB6AFkAUQArAGwAMwBLADIAegBlAFYAcAB5AHgAawBwAGgAUwBqAFQAOQBNAHoA
TgAzAEkAdQBkAGoAUgBGAEIAcQBMAHEAdwBwAEMAegAvAEEAVgBoAHEASgBFAGYAZgB1AHoAQQBz
ADQATAB0AG4AVgAyAGgAdwBWAEEAUABNAHkAZwBKAG0AQQBjAG0AWQBRAGwAdQBEAHYAMwBNAEoA
VwBwAFUAcgBoAHgANQBrAFoAdABTAHUAdgBIAGcANwBiAEYARABOAFkARABrAHAASQAvAHQASgBY
AGUANwBrAGQAUwAzAHcAVgBwADQAUQBNAHkAKwAxAGsAWQBUAFoAdwA1AG0AYwB4AGIAdwBDAFEA
TQA4AG8ASwB6AGQAQgAzAGgAQQBTAGMATQBVAHQAbQA1AE4AdABTAHEAVQBTADYAUQBGADEAbgBN
AFAALwBCAHoASABWAEgATQBDAHkASQBiAFUAWQBnADEASABXAGgAQwBIAFAARwBVADgAcgBWAGsA
VwBIAHMAVABrAEUARgBhAEcASQAwADgAOQBLAE8AcQA0AG0ANwBFADAATABaADIAUABxAHcAWgAv
AFUAcwBhAFIAQQBzAEEAQwBpADgANwAzAEoAWgAxAFMAUwBlAHoAawBQAHkASQBLAEwAaQA4AEgA
SwBOAFYAYQBsAG0AZgBaAEQAbwBUAEkAeQBJAEoAVwBtAEkAMwBBAHQAawB6AEsAdABBAHQAZwB4
AHcAeABUAFMAVQBhAHYAQgB3AFAAcwBHAEoAQQBuAFcARQB5AEMARgBxAEcALwBLACsAcAA4AG8A
dgBGAHIAQwBEAHcAUABPAHIASQAwAHoANwBJAEgASABiADIAVQBXAEEAMgBmAFQAdwBMAHEARgA0
AGgASQBDAFMAZQBWAE8AZgBLADYAQgBOAFMAdgBtAGIAZgBEAHgASwBoAGYAYwBPAHUAVgBtAFYA
WQBUAG0ATgBzAG8ANQB0AFkAcgBRAEgAbQB4ADYATQB3AFgAVQBGADQARQB5AFIAcABBAE0AVABP
AE0AQwBRAEgARgB6AEMAcQBXAGMATQA2ADQAQwB4AEEAegBZAFYANABJADMASgBEAGcAQgB2AGsA
aABtAHMAeAAvAEcAbwBzAG4AUgBKAFAAcwA2AEIAWABtAEgAeQAxAEEAcgA5AEEAcQBMAHYATgBv
AFkAMQBnAHoAZQBnAFcAYwAxAFQATQBGAG4AUQBCADYAeABWAFIAYQBCADkAZwB3AGsAUAB6AG0A
NQBXAGoAZQBrAG4AKwAzAFQAaQB3AFgAWQBBAHAAZwBDAGwATQB5AEIAVwBDADUARwBFAEgAcABo
AG0ATwA1AEcATAAzADUAKwBQADgAegAzADkAYgBwAA==
</w:fldData>
              </w:fldChar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instrText xml:space="preserve">ADDIN CNKISM.UserStyle</w:instrText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为职业教育插上AI的翅膀</w:t>
            </w:r>
          </w:p>
        </w:tc>
        <w:tc>
          <w:tcPr>
            <w:tcW w:w="1927" w:type="dxa"/>
          </w:tcPr>
          <w:p w14:paraId="41640AFE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申安网络安全产业学院</w:t>
            </w:r>
          </w:p>
        </w:tc>
      </w:tr>
      <w:tr w14:paraId="46007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5F1B93F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917" w:type="dxa"/>
          </w:tcPr>
          <w:p w14:paraId="2F95317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专业布局调整</w:t>
            </w:r>
          </w:p>
        </w:tc>
        <w:tc>
          <w:tcPr>
            <w:tcW w:w="1886" w:type="dxa"/>
          </w:tcPr>
          <w:p w14:paraId="2FD28C64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专业布局动态调整</w:t>
            </w:r>
          </w:p>
        </w:tc>
        <w:tc>
          <w:tcPr>
            <w:tcW w:w="1927" w:type="dxa"/>
          </w:tcPr>
          <w:p w14:paraId="69BCF722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机械与能源工程学院</w:t>
            </w:r>
          </w:p>
        </w:tc>
      </w:tr>
      <w:tr w14:paraId="1DA06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3B1CB5F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917" w:type="dxa"/>
          </w:tcPr>
          <w:p w14:paraId="18B4916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产教融合建设</w:t>
            </w:r>
          </w:p>
        </w:tc>
        <w:tc>
          <w:tcPr>
            <w:tcW w:w="1886" w:type="dxa"/>
          </w:tcPr>
          <w:p w14:paraId="627B4C20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企业数字化转型实践中心</w:t>
            </w:r>
          </w:p>
        </w:tc>
        <w:tc>
          <w:tcPr>
            <w:tcW w:w="1927" w:type="dxa"/>
          </w:tcPr>
          <w:p w14:paraId="06B8BC9B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机械与能源工程学院</w:t>
            </w:r>
          </w:p>
        </w:tc>
      </w:tr>
      <w:tr w14:paraId="23B1E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0B3D379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917" w:type="dxa"/>
          </w:tcPr>
          <w:p w14:paraId="3CDBDC9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专业布局调整</w:t>
            </w:r>
          </w:p>
        </w:tc>
        <w:tc>
          <w:tcPr>
            <w:tcW w:w="1886" w:type="dxa"/>
          </w:tcPr>
          <w:p w14:paraId="1F2CADB1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外语学院专业布局调整</w:t>
            </w:r>
          </w:p>
        </w:tc>
        <w:tc>
          <w:tcPr>
            <w:tcW w:w="1927" w:type="dxa"/>
          </w:tcPr>
          <w:p w14:paraId="582D6A43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外语学院</w:t>
            </w:r>
          </w:p>
        </w:tc>
      </w:tr>
      <w:tr w14:paraId="19669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5" w:type="dxa"/>
          </w:tcPr>
          <w:p w14:paraId="25C241C8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2917" w:type="dxa"/>
          </w:tcPr>
          <w:p w14:paraId="128403C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美育</w:t>
            </w:r>
          </w:p>
        </w:tc>
        <w:tc>
          <w:tcPr>
            <w:tcW w:w="1886" w:type="dxa"/>
          </w:tcPr>
          <w:p w14:paraId="09080BDB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美育课程</w:t>
            </w:r>
          </w:p>
        </w:tc>
        <w:tc>
          <w:tcPr>
            <w:tcW w:w="1927" w:type="dxa"/>
          </w:tcPr>
          <w:p w14:paraId="207D4C41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公共基础学院</w:t>
            </w:r>
          </w:p>
        </w:tc>
      </w:tr>
    </w:tbl>
    <w:p w14:paraId="683CA8C0">
      <w:pPr>
        <w:jc w:val="left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</w:p>
    <w:p w14:paraId="036178BE">
      <w:pPr>
        <w:jc w:val="right"/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</w:pPr>
    </w:p>
    <w:p w14:paraId="7FB0EBC9">
      <w:pPr>
        <w:jc w:val="right"/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质量管理处</w:t>
      </w:r>
    </w:p>
    <w:p w14:paraId="1FE68E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right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2024年3月15日</w:t>
      </w:r>
    </w:p>
    <w:p w14:paraId="5BC592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default" w:ascii="Times New Roman" w:hAnsi="Times New Roman" w:eastAsia="仿宋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kNDNiNDk2NjdjNTBiYjA4MDNjZmVhZjNmNTI1OGMifQ=="/>
  </w:docVars>
  <w:rsids>
    <w:rsidRoot w:val="00000000"/>
    <w:rsid w:val="19633115"/>
    <w:rsid w:val="1D605216"/>
    <w:rsid w:val="5D042FB1"/>
    <w:rsid w:val="66560D21"/>
    <w:rsid w:val="68504C3B"/>
    <w:rsid w:val="7F737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32"/>
    </w:rPr>
  </w:style>
  <w:style w:type="paragraph" w:styleId="3">
    <w:name w:val="heading 2"/>
    <w:basedOn w:val="1"/>
    <w:next w:val="1"/>
    <w:qFormat/>
    <w:uiPriority w:val="9"/>
    <w:pPr>
      <w:keepNext/>
      <w:keepLines/>
      <w:adjustRightInd/>
      <w:spacing w:before="260" w:after="260" w:line="416" w:lineRule="auto"/>
      <w:textAlignment w:val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381</Characters>
  <Lines>0</Lines>
  <Paragraphs>0</Paragraphs>
  <TotalTime>3</TotalTime>
  <ScaleCrop>false</ScaleCrop>
  <LinksUpToDate>false</LinksUpToDate>
  <CharactersWithSpaces>381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2024-09-12T06:56:00Z</dcterms:created>
  <dc:creator>Admin</dc:creator>
  <cp:lastModifiedBy>Lisa Lee</cp:lastModifiedBy>
  <dcterms:modified xsi:type="dcterms:W3CDTF">2024-09-12T07:39:42Z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3B42831EB9FF4C29845ACBCA368785BA_13</vt:lpwstr>
  </property>
</Properties>
</file>