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</w:rPr>
        <w:t>关于统计2021年全校教职工校外获奖情况的通知</w:t>
      </w:r>
    </w:p>
    <w:bookmarkEnd w:id="0"/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2021年，全校教职工在学校内涵建设过程中自强不息、开拓创新、砥砺奋进、追求卓越，获得了各级各类奖项，为学校树立了良好的社会形象，赢得了多方赞誉。为全面掌握2021年至今各类获奖信息，学校将对全校校外各类奖项（集体奖项、教师奖项）进行统计。现就有关事项通知如下：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一、统计范围和办法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1.2021年1月1日至今（以证书落款时间为准），学校教职工在校外各项评比、表彰与竞赛等活动中所获得的各类奖项（不包括校内各类奖励）。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类奖项归口管理职能部门为：党委组织统战部——党建类；党委宣传部——精神文明类；学校办公室——行政、学校荣誉类；教务处——教学类及职业技能竞赛类；科研处——科研类；人事处/教师工作部——人事类；学生处/学生工作部——学工类；团委——文化艺术及社会实践类；工会——工会类；公共基础学院——数学建模竞赛类、体育类，其他特殊情况由对接上级单位的牵头部门归口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获奖级别分为国家级、上海级（一般参照主办单位、证书盖章单位认定），具体以归口部门审核备案、认定结果为准。</w:t>
      </w:r>
    </w:p>
    <w:p>
      <w:pPr>
        <w:numPr>
          <w:numId w:val="0"/>
        </w:numPr>
        <w:ind w:left="560"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</w:rPr>
        <w:t>教职工获奖由归口管理职能部门统计及核验证书原件。</w:t>
      </w:r>
    </w:p>
    <w:p>
      <w:pPr>
        <w:numPr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二、报送时间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   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mailto:2022年4月9日（周六）前，请归口管理部门通过学校\“教师校外荣誉获奖申报\”平台报送（学校内网\“业务流程申请\”-其他-\“教师校外荣誉获奖申报\”），或将电子版校外各类获奖情况统计表、获奖证书扫描件（按统计表中序号、奖项名称命名），提交至党委宣传部邮箱dangxuan301@163.com。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2022年4月9日（周六）前，请归口管理部门通过学校“教师校外荣誉获奖申报”平台报送（学校内网“业务流程申请”-其他-“教师校外荣誉获奖申报”），或将电子版校外各类获奖情况统计表、获奖证书扫描件（按统计表中序号、奖项名称命名），提交至党委宣传部邮箱dangxuan301@163.com。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联系人：傅娟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纸质版的统计表及获奖证书扫描件待后续通知再提交。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附件</w:t>
      </w:r>
      <w:r>
        <w:rPr>
          <w:rFonts w:hint="eastAsia" w:ascii="宋体" w:hAnsi="宋体" w:eastAsia="宋体" w:cs="宋体"/>
          <w:sz w:val="28"/>
          <w:szCs w:val="28"/>
        </w:rPr>
        <w:t>:上海电子信息职业技术学院2021年教职工校外获奖情况统计表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  党委宣传部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2022年4月4日 </w:t>
      </w:r>
    </w:p>
    <w:sectPr>
      <w:pgSz w:w="11906" w:h="16838"/>
      <w:pgMar w:top="1191" w:right="1588" w:bottom="119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ED284F"/>
    <w:rsid w:val="00011BC3"/>
    <w:rsid w:val="00070EDD"/>
    <w:rsid w:val="000F28D2"/>
    <w:rsid w:val="00113BB5"/>
    <w:rsid w:val="00136CFA"/>
    <w:rsid w:val="001812D7"/>
    <w:rsid w:val="00184A9A"/>
    <w:rsid w:val="001C374A"/>
    <w:rsid w:val="00225378"/>
    <w:rsid w:val="00241E23"/>
    <w:rsid w:val="00445CAB"/>
    <w:rsid w:val="00460072"/>
    <w:rsid w:val="004806B9"/>
    <w:rsid w:val="00505844"/>
    <w:rsid w:val="00563F14"/>
    <w:rsid w:val="00586B6D"/>
    <w:rsid w:val="005B3D1A"/>
    <w:rsid w:val="005C45C2"/>
    <w:rsid w:val="005F594B"/>
    <w:rsid w:val="00722AB3"/>
    <w:rsid w:val="007375C8"/>
    <w:rsid w:val="007A0D9F"/>
    <w:rsid w:val="007B1015"/>
    <w:rsid w:val="00835101"/>
    <w:rsid w:val="008C3657"/>
    <w:rsid w:val="009456DD"/>
    <w:rsid w:val="00957986"/>
    <w:rsid w:val="00977B14"/>
    <w:rsid w:val="009A0562"/>
    <w:rsid w:val="00A81504"/>
    <w:rsid w:val="00A874B4"/>
    <w:rsid w:val="00AD37D0"/>
    <w:rsid w:val="00B6684B"/>
    <w:rsid w:val="00BC1725"/>
    <w:rsid w:val="00BC4504"/>
    <w:rsid w:val="00C20B04"/>
    <w:rsid w:val="00D60AA7"/>
    <w:rsid w:val="00DC5594"/>
    <w:rsid w:val="00E03DAE"/>
    <w:rsid w:val="00EB2060"/>
    <w:rsid w:val="00ED284F"/>
    <w:rsid w:val="00F328ED"/>
    <w:rsid w:val="00F61048"/>
    <w:rsid w:val="00F6272F"/>
    <w:rsid w:val="00FB3587"/>
    <w:rsid w:val="00FE5F6C"/>
    <w:rsid w:val="01207B0A"/>
    <w:rsid w:val="01B446F6"/>
    <w:rsid w:val="021F7DC1"/>
    <w:rsid w:val="028E3199"/>
    <w:rsid w:val="02936A01"/>
    <w:rsid w:val="03906A9D"/>
    <w:rsid w:val="048E122E"/>
    <w:rsid w:val="058645FB"/>
    <w:rsid w:val="05A86320"/>
    <w:rsid w:val="06233BF8"/>
    <w:rsid w:val="063D2F0C"/>
    <w:rsid w:val="06DB44D3"/>
    <w:rsid w:val="06F86E33"/>
    <w:rsid w:val="07C80EFB"/>
    <w:rsid w:val="08326375"/>
    <w:rsid w:val="089808CE"/>
    <w:rsid w:val="089D7C92"/>
    <w:rsid w:val="08D062B9"/>
    <w:rsid w:val="091A5787"/>
    <w:rsid w:val="091C32AD"/>
    <w:rsid w:val="09212671"/>
    <w:rsid w:val="09524F20"/>
    <w:rsid w:val="09540C99"/>
    <w:rsid w:val="0983332C"/>
    <w:rsid w:val="09F064E7"/>
    <w:rsid w:val="0A7D421F"/>
    <w:rsid w:val="0D097FEC"/>
    <w:rsid w:val="0F476BAA"/>
    <w:rsid w:val="0F4E7F38"/>
    <w:rsid w:val="0FCB1589"/>
    <w:rsid w:val="0FD85A54"/>
    <w:rsid w:val="10501A8E"/>
    <w:rsid w:val="117F262B"/>
    <w:rsid w:val="119B31DD"/>
    <w:rsid w:val="11F528ED"/>
    <w:rsid w:val="11F748B7"/>
    <w:rsid w:val="12837EF9"/>
    <w:rsid w:val="12B04A66"/>
    <w:rsid w:val="13FB7F63"/>
    <w:rsid w:val="14627FE2"/>
    <w:rsid w:val="14E46C49"/>
    <w:rsid w:val="175E2CE2"/>
    <w:rsid w:val="17773DA4"/>
    <w:rsid w:val="17914E66"/>
    <w:rsid w:val="17C90AA4"/>
    <w:rsid w:val="17E256C1"/>
    <w:rsid w:val="19F45B80"/>
    <w:rsid w:val="19FF69FF"/>
    <w:rsid w:val="1A1E49AB"/>
    <w:rsid w:val="1A472154"/>
    <w:rsid w:val="1AA2738A"/>
    <w:rsid w:val="1AB175CD"/>
    <w:rsid w:val="1AF5570C"/>
    <w:rsid w:val="1AFD0A64"/>
    <w:rsid w:val="1B0E67CD"/>
    <w:rsid w:val="1B7900EB"/>
    <w:rsid w:val="1B83540D"/>
    <w:rsid w:val="1CFC5477"/>
    <w:rsid w:val="1D6B7F07"/>
    <w:rsid w:val="1E2C58E8"/>
    <w:rsid w:val="1E6432D4"/>
    <w:rsid w:val="1FD77AD6"/>
    <w:rsid w:val="204F1D62"/>
    <w:rsid w:val="209634ED"/>
    <w:rsid w:val="215C64E4"/>
    <w:rsid w:val="22066450"/>
    <w:rsid w:val="229C0B63"/>
    <w:rsid w:val="233A4603"/>
    <w:rsid w:val="2369313B"/>
    <w:rsid w:val="23A128D5"/>
    <w:rsid w:val="23D34A58"/>
    <w:rsid w:val="23D5257E"/>
    <w:rsid w:val="2472601F"/>
    <w:rsid w:val="24A361D8"/>
    <w:rsid w:val="24C543A1"/>
    <w:rsid w:val="254C061E"/>
    <w:rsid w:val="25BF34E6"/>
    <w:rsid w:val="25DA3E7C"/>
    <w:rsid w:val="286B525F"/>
    <w:rsid w:val="2A7E571E"/>
    <w:rsid w:val="2BAF1907"/>
    <w:rsid w:val="2BB94533"/>
    <w:rsid w:val="2C027C88"/>
    <w:rsid w:val="2C5A5D16"/>
    <w:rsid w:val="2D8017AD"/>
    <w:rsid w:val="2D88240F"/>
    <w:rsid w:val="2DE81100"/>
    <w:rsid w:val="2EB060C2"/>
    <w:rsid w:val="2ECB6A58"/>
    <w:rsid w:val="2FB15C4D"/>
    <w:rsid w:val="30B8125D"/>
    <w:rsid w:val="317E4255"/>
    <w:rsid w:val="31E10F22"/>
    <w:rsid w:val="325D3E6B"/>
    <w:rsid w:val="332130EA"/>
    <w:rsid w:val="341449FD"/>
    <w:rsid w:val="34272982"/>
    <w:rsid w:val="34E42621"/>
    <w:rsid w:val="3500417D"/>
    <w:rsid w:val="359D0A22"/>
    <w:rsid w:val="381F1BC2"/>
    <w:rsid w:val="39657AA9"/>
    <w:rsid w:val="3ABC7B9C"/>
    <w:rsid w:val="3B0C28D2"/>
    <w:rsid w:val="3B334302"/>
    <w:rsid w:val="3B554279"/>
    <w:rsid w:val="3C0D6901"/>
    <w:rsid w:val="3C1001A0"/>
    <w:rsid w:val="3CB267FA"/>
    <w:rsid w:val="3E021D6A"/>
    <w:rsid w:val="3E133F77"/>
    <w:rsid w:val="3E5720B6"/>
    <w:rsid w:val="3E7E5894"/>
    <w:rsid w:val="3ECF4342"/>
    <w:rsid w:val="3ED03C16"/>
    <w:rsid w:val="3F0062A9"/>
    <w:rsid w:val="3F1955BD"/>
    <w:rsid w:val="3F9D7F9C"/>
    <w:rsid w:val="3FEE25A6"/>
    <w:rsid w:val="403501D5"/>
    <w:rsid w:val="40D0614F"/>
    <w:rsid w:val="40F0234E"/>
    <w:rsid w:val="41F67E38"/>
    <w:rsid w:val="42044303"/>
    <w:rsid w:val="44A467DB"/>
    <w:rsid w:val="456D21BF"/>
    <w:rsid w:val="46753A21"/>
    <w:rsid w:val="473C453F"/>
    <w:rsid w:val="47CD5197"/>
    <w:rsid w:val="4B1D01E3"/>
    <w:rsid w:val="4B814C16"/>
    <w:rsid w:val="4BD50349"/>
    <w:rsid w:val="4C7327B1"/>
    <w:rsid w:val="4C83676C"/>
    <w:rsid w:val="4D023B34"/>
    <w:rsid w:val="4D113D78"/>
    <w:rsid w:val="4D5B2AC2"/>
    <w:rsid w:val="4D981DA3"/>
    <w:rsid w:val="4DA846DC"/>
    <w:rsid w:val="4F840831"/>
    <w:rsid w:val="4FEE0289"/>
    <w:rsid w:val="50267B3A"/>
    <w:rsid w:val="514F4E6E"/>
    <w:rsid w:val="519A185E"/>
    <w:rsid w:val="525564B4"/>
    <w:rsid w:val="52B72CCB"/>
    <w:rsid w:val="5495703C"/>
    <w:rsid w:val="54BB2F47"/>
    <w:rsid w:val="55230AEC"/>
    <w:rsid w:val="55894DF3"/>
    <w:rsid w:val="55C0458D"/>
    <w:rsid w:val="55DD0C9B"/>
    <w:rsid w:val="565D002E"/>
    <w:rsid w:val="56AF0889"/>
    <w:rsid w:val="56C8194B"/>
    <w:rsid w:val="56FE35BF"/>
    <w:rsid w:val="57FA0F76"/>
    <w:rsid w:val="58496ABB"/>
    <w:rsid w:val="5889335C"/>
    <w:rsid w:val="59246BE1"/>
    <w:rsid w:val="595B6AA6"/>
    <w:rsid w:val="599C0150"/>
    <w:rsid w:val="5B0E18F6"/>
    <w:rsid w:val="5B4B2B4A"/>
    <w:rsid w:val="5C8C6F77"/>
    <w:rsid w:val="5DB91FED"/>
    <w:rsid w:val="5DE30E18"/>
    <w:rsid w:val="5E930A90"/>
    <w:rsid w:val="60EA0710"/>
    <w:rsid w:val="610B0DB2"/>
    <w:rsid w:val="6208709F"/>
    <w:rsid w:val="62436329"/>
    <w:rsid w:val="639F57E1"/>
    <w:rsid w:val="63B84AF5"/>
    <w:rsid w:val="64740A1C"/>
    <w:rsid w:val="6518584B"/>
    <w:rsid w:val="651915C4"/>
    <w:rsid w:val="659F7D1B"/>
    <w:rsid w:val="65C94D98"/>
    <w:rsid w:val="66091638"/>
    <w:rsid w:val="66113918"/>
    <w:rsid w:val="66124991"/>
    <w:rsid w:val="66303069"/>
    <w:rsid w:val="664A412A"/>
    <w:rsid w:val="66660838"/>
    <w:rsid w:val="66CA526B"/>
    <w:rsid w:val="67140294"/>
    <w:rsid w:val="672A7AB8"/>
    <w:rsid w:val="67851192"/>
    <w:rsid w:val="679F2254"/>
    <w:rsid w:val="680B5B3B"/>
    <w:rsid w:val="68DC1286"/>
    <w:rsid w:val="69280027"/>
    <w:rsid w:val="694A61EF"/>
    <w:rsid w:val="69894F6A"/>
    <w:rsid w:val="6A0C16F7"/>
    <w:rsid w:val="6A6B466F"/>
    <w:rsid w:val="6AFA59F3"/>
    <w:rsid w:val="6B4C26F3"/>
    <w:rsid w:val="6B846AB2"/>
    <w:rsid w:val="6BDA7CFF"/>
    <w:rsid w:val="6BFD1C3F"/>
    <w:rsid w:val="6CA976D1"/>
    <w:rsid w:val="6D2D20B0"/>
    <w:rsid w:val="6E3D6323"/>
    <w:rsid w:val="6F3B6D06"/>
    <w:rsid w:val="6FA36659"/>
    <w:rsid w:val="6FA83C70"/>
    <w:rsid w:val="702C664F"/>
    <w:rsid w:val="70441BEA"/>
    <w:rsid w:val="70871AD7"/>
    <w:rsid w:val="70DF7B65"/>
    <w:rsid w:val="70FE623D"/>
    <w:rsid w:val="71864485"/>
    <w:rsid w:val="71BC1C54"/>
    <w:rsid w:val="720535FB"/>
    <w:rsid w:val="72C4644B"/>
    <w:rsid w:val="72E96A79"/>
    <w:rsid w:val="734819F2"/>
    <w:rsid w:val="74820F33"/>
    <w:rsid w:val="74AA1273"/>
    <w:rsid w:val="74D84FF7"/>
    <w:rsid w:val="7691545E"/>
    <w:rsid w:val="7772528F"/>
    <w:rsid w:val="77F71C38"/>
    <w:rsid w:val="7A04063C"/>
    <w:rsid w:val="7A85352B"/>
    <w:rsid w:val="7E1C3CCA"/>
    <w:rsid w:val="7E2E5C88"/>
    <w:rsid w:val="7EE34CC4"/>
    <w:rsid w:val="7F67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623</Words>
  <Characters>665</Characters>
  <Lines>6</Lines>
  <Paragraphs>1</Paragraphs>
  <TotalTime>2</TotalTime>
  <ScaleCrop>false</ScaleCrop>
  <LinksUpToDate>false</LinksUpToDate>
  <CharactersWithSpaces>776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2021-04-22T01:37:00Z</dcterms:created>
  <dc:creator>HP</dc:creator>
  <cp:lastModifiedBy>陳煨炉</cp:lastModifiedBy>
  <cp:lastPrinted>2021-04-26T02:27:00Z</cp:lastPrinted>
  <dcterms:modified xsi:type="dcterms:W3CDTF">2022-04-04T05:29:05Z</dcterms:modified>
  <cp:revision>304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AACA90A2987F4C0BABE131DB6CADE39B</vt:lpwstr>
  </property>
</Properties>
</file>